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CB" w:rsidRDefault="00DE7FCB" w:rsidP="00D1253D">
      <w:pPr>
        <w:pStyle w:val="ndeer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YAŞLI DESTEK PROGRAMI</w:t>
      </w:r>
    </w:p>
    <w:p w:rsidR="00D1253D" w:rsidRPr="00AC22C6" w:rsidRDefault="00B30B3F" w:rsidP="00D1253D">
      <w:pPr>
        <w:pStyle w:val="ndeer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2019 YILI</w:t>
      </w:r>
      <w:bookmarkStart w:id="0" w:name="_GoBack"/>
      <w:bookmarkEnd w:id="0"/>
      <w:r w:rsidR="00AC22C6" w:rsidRPr="00AC22C6">
        <w:rPr>
          <w:rFonts w:asciiTheme="minorHAnsi" w:hAnsiTheme="minorHAnsi"/>
          <w:b/>
          <w:bCs/>
          <w:sz w:val="28"/>
          <w:szCs w:val="28"/>
        </w:rPr>
        <w:t xml:space="preserve"> YADES </w:t>
      </w:r>
      <w:r w:rsidR="00D1253D" w:rsidRPr="00AC22C6">
        <w:rPr>
          <w:rFonts w:asciiTheme="minorHAnsi" w:hAnsiTheme="minorHAnsi"/>
          <w:b/>
          <w:sz w:val="28"/>
          <w:szCs w:val="28"/>
        </w:rPr>
        <w:t>VALİLİK PROJE TEKLİF</w:t>
      </w:r>
      <w:r w:rsidR="00E7588B" w:rsidRPr="00AC22C6">
        <w:rPr>
          <w:rFonts w:asciiTheme="minorHAnsi" w:hAnsiTheme="minorHAnsi"/>
          <w:b/>
          <w:sz w:val="28"/>
          <w:szCs w:val="28"/>
        </w:rPr>
        <w:t xml:space="preserve"> ÇİZELGESİ</w:t>
      </w:r>
    </w:p>
    <w:tbl>
      <w:tblPr>
        <w:tblW w:w="1469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3966"/>
        <w:gridCol w:w="1028"/>
        <w:gridCol w:w="1270"/>
        <w:gridCol w:w="1200"/>
        <w:gridCol w:w="1791"/>
      </w:tblGrid>
      <w:tr w:rsidR="00D1253D" w:rsidRPr="004D314F" w:rsidTr="003F24FF">
        <w:trPr>
          <w:trHeight w:val="315"/>
        </w:trPr>
        <w:tc>
          <w:tcPr>
            <w:tcW w:w="1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3C90" w:rsidRDefault="000F3C90" w:rsidP="00C500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D1253D" w:rsidRDefault="00D1253D" w:rsidP="00C5009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C22C6">
              <w:rPr>
                <w:rFonts w:asciiTheme="minorHAnsi" w:hAnsiTheme="minorHAnsi"/>
                <w:b/>
                <w:bCs/>
              </w:rPr>
              <w:t xml:space="preserve">……………… VALİLİĞİ </w:t>
            </w:r>
          </w:p>
          <w:p w:rsidR="000F3C90" w:rsidRPr="00AC22C6" w:rsidRDefault="000F3C90" w:rsidP="00C500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F24FF" w:rsidRPr="004D314F" w:rsidTr="00AC22C6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53D" w:rsidRPr="003F24FF" w:rsidRDefault="0080569C" w:rsidP="003F24FF">
            <w:pPr>
              <w:ind w:right="-13337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sz w:val="22"/>
                <w:szCs w:val="22"/>
              </w:rPr>
              <w:t xml:space="preserve">Proje </w:t>
            </w:r>
            <w:proofErr w:type="gramStart"/>
            <w:r w:rsidRPr="003F24FF">
              <w:rPr>
                <w:rFonts w:asciiTheme="minorHAnsi" w:hAnsiTheme="minorHAnsi"/>
                <w:sz w:val="22"/>
                <w:szCs w:val="22"/>
              </w:rPr>
              <w:t xml:space="preserve">Teklif </w:t>
            </w:r>
            <w:r w:rsidR="003F24FF" w:rsidRPr="003F24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F24FF">
              <w:rPr>
                <w:rFonts w:asciiTheme="minorHAnsi" w:hAnsiTheme="minorHAnsi"/>
                <w:sz w:val="22"/>
                <w:szCs w:val="22"/>
              </w:rPr>
              <w:t>Numarası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3F24FF" w:rsidRDefault="00D1253D" w:rsidP="00C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sz w:val="22"/>
                <w:szCs w:val="22"/>
              </w:rPr>
              <w:t xml:space="preserve">Projenin Adı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3F24FF" w:rsidRDefault="00D1253D" w:rsidP="00C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sz w:val="22"/>
                <w:szCs w:val="22"/>
              </w:rPr>
              <w:t xml:space="preserve">Projenin Konusu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53D" w:rsidRPr="003F24FF" w:rsidRDefault="00D1253D" w:rsidP="00C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sz w:val="22"/>
                <w:szCs w:val="22"/>
              </w:rPr>
              <w:t>Proje Türü</w:t>
            </w:r>
            <w:r w:rsidRPr="003F24FF">
              <w:rPr>
                <w:rFonts w:asciiTheme="minorHAnsi" w:hAnsi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3F24FF" w:rsidRDefault="00D1253D" w:rsidP="00C50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sz w:val="22"/>
                <w:szCs w:val="22"/>
              </w:rPr>
              <w:t>Proje Yürütücüsü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3F24FF" w:rsidRDefault="00E7588B" w:rsidP="00E758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24FF">
              <w:rPr>
                <w:rFonts w:asciiTheme="minorHAnsi" w:hAnsiTheme="minorHAnsi"/>
                <w:b/>
                <w:sz w:val="22"/>
                <w:szCs w:val="22"/>
              </w:rPr>
              <w:t>YA</w:t>
            </w:r>
            <w:r w:rsidR="00D1253D" w:rsidRPr="003F24FF">
              <w:rPr>
                <w:rFonts w:asciiTheme="minorHAnsi" w:hAnsiTheme="minorHAnsi"/>
                <w:b/>
                <w:sz w:val="22"/>
                <w:szCs w:val="22"/>
              </w:rPr>
              <w:t>DES Programından Talep Edilen</w:t>
            </w:r>
            <w:r w:rsidR="00D1253D" w:rsidRPr="003F24FF">
              <w:rPr>
                <w:rFonts w:asciiTheme="minorHAnsi" w:hAnsiTheme="minorHAnsi"/>
                <w:sz w:val="22"/>
                <w:szCs w:val="22"/>
              </w:rPr>
              <w:t xml:space="preserve"> Proje Bütçesi</w:t>
            </w:r>
          </w:p>
        </w:tc>
      </w:tr>
      <w:tr w:rsidR="003F24FF" w:rsidRPr="004D314F" w:rsidTr="00AC22C6">
        <w:trPr>
          <w:trHeight w:val="649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4D314F" w:rsidRDefault="00D1253D" w:rsidP="00C50094"/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Default="00D1253D" w:rsidP="00C50094">
            <w:r w:rsidRPr="004D314F">
              <w:t> </w:t>
            </w:r>
          </w:p>
          <w:p w:rsidR="00E7588B" w:rsidRDefault="00E7588B" w:rsidP="00C50094"/>
          <w:p w:rsidR="00E7588B" w:rsidRPr="004D314F" w:rsidRDefault="00E7588B" w:rsidP="00C50094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4D314F" w:rsidRDefault="00D1253D" w:rsidP="00C50094">
            <w:r w:rsidRPr="004D314F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4D314F" w:rsidRDefault="00D1253D" w:rsidP="00C50094">
            <w:r w:rsidRPr="004D314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4D314F" w:rsidRDefault="00D1253D" w:rsidP="00C50094">
            <w:r w:rsidRPr="004D314F"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3D" w:rsidRPr="004D314F" w:rsidRDefault="00D1253D" w:rsidP="00C50094">
            <w:r w:rsidRPr="004D314F">
              <w:t> </w:t>
            </w:r>
          </w:p>
        </w:tc>
      </w:tr>
      <w:tr w:rsidR="00AC22C6" w:rsidRPr="004D314F" w:rsidTr="00AC22C6">
        <w:trPr>
          <w:trHeight w:val="360"/>
        </w:trPr>
        <w:tc>
          <w:tcPr>
            <w:tcW w:w="54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7588B" w:rsidRPr="00935193" w:rsidRDefault="00E7588B" w:rsidP="00935193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W w:w="5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3256"/>
            </w:tblGrid>
            <w:tr w:rsidR="00935193" w:rsidRPr="00935193" w:rsidTr="00935193">
              <w:trPr>
                <w:trHeight w:val="510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Hazırlayan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55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9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Telefon No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9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Kurumu/Birimi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8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8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93" w:rsidRPr="00935193" w:rsidRDefault="00935193" w:rsidP="009351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7588B" w:rsidRDefault="00E7588B" w:rsidP="00C50094">
            <w:pPr>
              <w:jc w:val="center"/>
              <w:rPr>
                <w:sz w:val="28"/>
                <w:szCs w:val="28"/>
              </w:rPr>
            </w:pPr>
          </w:p>
          <w:p w:rsidR="00935193" w:rsidRPr="004D314F" w:rsidRDefault="00935193" w:rsidP="00935193">
            <w:pPr>
              <w:rPr>
                <w:sz w:val="28"/>
                <w:szCs w:val="28"/>
              </w:rPr>
            </w:pPr>
          </w:p>
        </w:tc>
        <w:tc>
          <w:tcPr>
            <w:tcW w:w="9267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35193" w:rsidRPr="00935193" w:rsidRDefault="00935193" w:rsidP="00935193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right" w:tblpY="215"/>
              <w:tblOverlap w:val="never"/>
              <w:tblW w:w="5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3260"/>
            </w:tblGrid>
            <w:tr w:rsidR="00935193" w:rsidRPr="00935193" w:rsidTr="00935193">
              <w:trPr>
                <w:trHeight w:val="510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</w:rPr>
                    <w:t>Onaylayan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55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9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Telefon No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95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Kurumu/Birimi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8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35193" w:rsidRPr="00935193" w:rsidTr="00935193">
              <w:trPr>
                <w:trHeight w:val="48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935193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93" w:rsidRPr="00935193" w:rsidRDefault="00935193" w:rsidP="008F406A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5193" w:rsidRPr="00935193" w:rsidRDefault="00935193" w:rsidP="00C5009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1253D" w:rsidRPr="00935193" w:rsidRDefault="00D1253D" w:rsidP="00C50094">
            <w:pPr>
              <w:rPr>
                <w:rFonts w:asciiTheme="minorHAnsi" w:hAnsiTheme="minorHAnsi"/>
              </w:rPr>
            </w:pPr>
            <w:r w:rsidRPr="00935193">
              <w:rPr>
                <w:rFonts w:asciiTheme="minorHAnsi" w:hAnsiTheme="minorHAnsi"/>
                <w:sz w:val="20"/>
                <w:szCs w:val="20"/>
              </w:rPr>
              <w:t xml:space="preserve">* Usul ve Esaslardaki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>5.M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>adde başlıkları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 xml:space="preserve"> ve konularına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 xml:space="preserve"> göre belirtilebilir (5/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>2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>-a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7588B" w:rsidRPr="00935193">
              <w:rPr>
                <w:rFonts w:asciiTheme="minorHAnsi" w:hAnsiTheme="minorHAnsi"/>
                <w:sz w:val="20"/>
                <w:szCs w:val="20"/>
              </w:rPr>
              <w:t>…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>,</w:t>
            </w:r>
            <w:proofErr w:type="gramEnd"/>
            <w:r w:rsidRPr="00935193">
              <w:rPr>
                <w:rFonts w:asciiTheme="minorHAnsi" w:hAnsiTheme="minorHAnsi"/>
                <w:sz w:val="20"/>
                <w:szCs w:val="20"/>
              </w:rPr>
              <w:t xml:space="preserve"> b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 xml:space="preserve"> …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 xml:space="preserve">5/3-a… 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>gibi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1253D" w:rsidRPr="004D314F" w:rsidTr="003F24FF">
        <w:trPr>
          <w:trHeight w:val="300"/>
        </w:trPr>
        <w:tc>
          <w:tcPr>
            <w:tcW w:w="14698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E7588B" w:rsidRPr="00935193" w:rsidRDefault="00D1253D" w:rsidP="0093519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5193">
              <w:rPr>
                <w:rFonts w:asciiTheme="minorHAnsi" w:hAnsiTheme="minorHAnsi"/>
                <w:sz w:val="20"/>
                <w:szCs w:val="20"/>
              </w:rPr>
              <w:t xml:space="preserve">NOT: Bu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>çizelge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 xml:space="preserve"> proje gönderme süresi sonunda, valilikler tarafından Usul ve </w:t>
            </w:r>
            <w:proofErr w:type="spellStart"/>
            <w:r w:rsidRPr="00935193">
              <w:rPr>
                <w:rFonts w:asciiTheme="minorHAnsi" w:hAnsiTheme="minorHAnsi"/>
                <w:sz w:val="20"/>
                <w:szCs w:val="20"/>
              </w:rPr>
              <w:t>Esaslar’ın</w:t>
            </w:r>
            <w:proofErr w:type="spellEnd"/>
            <w:r w:rsidRPr="009351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>1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 xml:space="preserve">0. maddesindeki </w:t>
            </w:r>
            <w:proofErr w:type="gramStart"/>
            <w:r w:rsidRPr="00935193">
              <w:rPr>
                <w:rFonts w:asciiTheme="minorHAnsi" w:hAnsiTheme="minorHAnsi"/>
                <w:sz w:val="20"/>
                <w:szCs w:val="20"/>
              </w:rPr>
              <w:t>kriterlere</w:t>
            </w:r>
            <w:proofErr w:type="gramEnd"/>
            <w:r w:rsidRPr="009351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588B" w:rsidRPr="00935193">
              <w:rPr>
                <w:rFonts w:asciiTheme="minorHAnsi" w:hAnsiTheme="minorHAnsi"/>
                <w:sz w:val="20"/>
                <w:szCs w:val="20"/>
              </w:rPr>
              <w:t xml:space="preserve">ve Valiliklerin Proje Tekliflerini Gönderirken </w:t>
            </w:r>
          </w:p>
          <w:p w:rsidR="00D1253D" w:rsidRPr="00935193" w:rsidRDefault="00E7588B" w:rsidP="00E7588B">
            <w:pPr>
              <w:rPr>
                <w:rFonts w:asciiTheme="minorHAnsi" w:hAnsiTheme="minorHAnsi"/>
              </w:rPr>
            </w:pPr>
            <w:r w:rsidRPr="00935193">
              <w:rPr>
                <w:rFonts w:asciiTheme="minorHAnsi" w:hAnsiTheme="minorHAnsi"/>
                <w:sz w:val="20"/>
                <w:szCs w:val="20"/>
              </w:rPr>
              <w:t xml:space="preserve">Dikkat Edeceği Hususlarda belirtilen </w:t>
            </w:r>
            <w:proofErr w:type="gramStart"/>
            <w:r w:rsidRPr="00935193">
              <w:rPr>
                <w:rFonts w:asciiTheme="minorHAnsi" w:hAnsiTheme="minorHAnsi"/>
                <w:sz w:val="20"/>
                <w:szCs w:val="20"/>
              </w:rPr>
              <w:t>kriterlere</w:t>
            </w:r>
            <w:proofErr w:type="gramEnd"/>
            <w:r w:rsidRPr="009351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53D" w:rsidRPr="00935193">
              <w:rPr>
                <w:rFonts w:asciiTheme="minorHAnsi" w:hAnsiTheme="minorHAnsi"/>
                <w:sz w:val="20"/>
                <w:szCs w:val="20"/>
              </w:rPr>
              <w:t xml:space="preserve">göre değerlendirilerek uygun </w:t>
            </w:r>
            <w:r w:rsidRPr="00935193">
              <w:rPr>
                <w:rFonts w:asciiTheme="minorHAnsi" w:hAnsiTheme="minorHAnsi"/>
                <w:sz w:val="20"/>
                <w:szCs w:val="20"/>
              </w:rPr>
              <w:t>olan</w:t>
            </w:r>
            <w:r w:rsidR="00D1253D" w:rsidRPr="00935193">
              <w:rPr>
                <w:rFonts w:asciiTheme="minorHAnsi" w:hAnsiTheme="minorHAnsi"/>
                <w:sz w:val="20"/>
                <w:szCs w:val="20"/>
              </w:rPr>
              <w:t xml:space="preserve"> projeler için doldurulacaktır. </w:t>
            </w:r>
          </w:p>
        </w:tc>
      </w:tr>
      <w:tr w:rsidR="00935193" w:rsidRPr="004D314F" w:rsidTr="003F24FF">
        <w:trPr>
          <w:trHeight w:val="300"/>
        </w:trPr>
        <w:tc>
          <w:tcPr>
            <w:tcW w:w="14698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35193" w:rsidRPr="00935193" w:rsidRDefault="00935193" w:rsidP="0093519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55898" w:rsidRDefault="00055898"/>
    <w:sectPr w:rsidR="00055898" w:rsidSect="00935193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3D"/>
    <w:rsid w:val="00055898"/>
    <w:rsid w:val="000F3C90"/>
    <w:rsid w:val="003B61A9"/>
    <w:rsid w:val="003C398B"/>
    <w:rsid w:val="003F24FF"/>
    <w:rsid w:val="00411C4A"/>
    <w:rsid w:val="006D332E"/>
    <w:rsid w:val="00786EA5"/>
    <w:rsid w:val="0080569C"/>
    <w:rsid w:val="00813F4B"/>
    <w:rsid w:val="0083378E"/>
    <w:rsid w:val="00935193"/>
    <w:rsid w:val="00A9786C"/>
    <w:rsid w:val="00AC22C6"/>
    <w:rsid w:val="00B30B3F"/>
    <w:rsid w:val="00D1253D"/>
    <w:rsid w:val="00DE7FCB"/>
    <w:rsid w:val="00E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9C73"/>
  <w15:docId w15:val="{EA8BCED2-78D8-4F85-B2BF-01AF2BCA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deer">
    <w:name w:val="ndeer"/>
    <w:basedOn w:val="Normal"/>
    <w:rsid w:val="00D125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KARTAL</dc:creator>
  <cp:lastModifiedBy>Ahmet Çeken</cp:lastModifiedBy>
  <cp:revision>14</cp:revision>
  <dcterms:created xsi:type="dcterms:W3CDTF">2016-09-08T11:55:00Z</dcterms:created>
  <dcterms:modified xsi:type="dcterms:W3CDTF">2019-06-19T06:51:00Z</dcterms:modified>
</cp:coreProperties>
</file>