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6283" w:rsidRDefault="00FD6283"/>
    <w:tbl>
      <w:tblPr>
        <w:tblW w:w="10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5"/>
        <w:gridCol w:w="2476"/>
        <w:gridCol w:w="760"/>
        <w:gridCol w:w="34"/>
        <w:gridCol w:w="943"/>
        <w:gridCol w:w="34"/>
        <w:gridCol w:w="587"/>
        <w:gridCol w:w="7"/>
        <w:gridCol w:w="829"/>
        <w:gridCol w:w="7"/>
        <w:gridCol w:w="1348"/>
        <w:gridCol w:w="488"/>
        <w:gridCol w:w="719"/>
        <w:gridCol w:w="826"/>
        <w:gridCol w:w="7"/>
      </w:tblGrid>
      <w:tr w:rsidR="00FD6283" w:rsidRPr="00FD6283" w:rsidTr="00FD6283">
        <w:trPr>
          <w:gridAfter w:val="1"/>
          <w:divId w:val="940454435"/>
          <w:wAfter w:w="7" w:type="dxa"/>
          <w:trHeight w:val="1065"/>
        </w:trPr>
        <w:tc>
          <w:tcPr>
            <w:tcW w:w="10453" w:type="dxa"/>
            <w:gridSpan w:val="14"/>
            <w:tcBorders>
              <w:top w:val="double" w:sz="6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  <w:t>BELGE/DOSYA İSTEK FORMU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0453" w:type="dxa"/>
            <w:gridSpan w:val="14"/>
            <w:tcBorders>
              <w:top w:val="double" w:sz="6" w:space="0" w:color="0070C0"/>
              <w:left w:val="double" w:sz="6" w:space="0" w:color="0070C0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BELGE/DOSYAYA AİT BİLGİLER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BELGENİN AİT OLDUĞU BİRİMİN ADI</w:t>
            </w:r>
          </w:p>
        </w:tc>
        <w:tc>
          <w:tcPr>
            <w:tcW w:w="5822" w:type="dxa"/>
            <w:gridSpan w:val="11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395" w:type="dxa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KONUSU</w:t>
            </w:r>
          </w:p>
        </w:tc>
        <w:tc>
          <w:tcPr>
            <w:tcW w:w="9058" w:type="dxa"/>
            <w:gridSpan w:val="13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395" w:type="dxa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DOSYA NO</w:t>
            </w:r>
          </w:p>
        </w:tc>
        <w:tc>
          <w:tcPr>
            <w:tcW w:w="3236" w:type="dxa"/>
            <w:gridSpan w:val="2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 xml:space="preserve">SAYISI  </w:t>
            </w:r>
          </w:p>
        </w:tc>
        <w:tc>
          <w:tcPr>
            <w:tcW w:w="1457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843" w:type="dxa"/>
            <w:gridSpan w:val="3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TARİHİ/YILI</w:t>
            </w:r>
          </w:p>
        </w:tc>
        <w:tc>
          <w:tcPr>
            <w:tcW w:w="1545" w:type="dxa"/>
            <w:gridSpan w:val="2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3871" w:type="dxa"/>
            <w:gridSpan w:val="2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YER BİLGİSİ</w:t>
            </w:r>
          </w:p>
        </w:tc>
        <w:tc>
          <w:tcPr>
            <w:tcW w:w="6582" w:type="dxa"/>
            <w:gridSpan w:val="12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FD6283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315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nil"/>
              <w:right w:val="double" w:sz="6" w:space="0" w:color="0070C0"/>
            </w:tcBorders>
            <w:shd w:val="clear" w:color="000000" w:fill="BFBFBF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İSTEK SAHİBİNE İLİŞKİN BİLGİLER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240"/>
        </w:trPr>
        <w:tc>
          <w:tcPr>
            <w:tcW w:w="8420" w:type="dxa"/>
            <w:gridSpan w:val="11"/>
            <w:tcBorders>
              <w:top w:val="nil"/>
              <w:left w:val="double" w:sz="6" w:space="0" w:color="0070C0"/>
              <w:bottom w:val="dashed" w:sz="4" w:space="0" w:color="0070C0"/>
              <w:right w:val="nil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ind w:firstLineChars="500" w:firstLine="800"/>
              <w:jc w:val="right"/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033" w:type="dxa"/>
            <w:gridSpan w:val="3"/>
            <w:tcBorders>
              <w:top w:val="nil"/>
              <w:left w:val="nil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ind w:firstLineChars="500" w:firstLine="800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FD628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İMZASI</w:t>
            </w:r>
          </w:p>
        </w:tc>
      </w:tr>
      <w:tr w:rsidR="00FD6283" w:rsidRPr="00FD6283" w:rsidTr="00681F5C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BİRİM ÂMİRİNİN ADI VE SOYADI</w:t>
            </w:r>
          </w:p>
        </w:tc>
        <w:tc>
          <w:tcPr>
            <w:tcW w:w="3789" w:type="dxa"/>
            <w:gridSpan w:val="8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2033" w:type="dxa"/>
            <w:gridSpan w:val="3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395" w:type="dxa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UNVANI</w:t>
            </w:r>
          </w:p>
        </w:tc>
        <w:tc>
          <w:tcPr>
            <w:tcW w:w="3236" w:type="dxa"/>
            <w:gridSpan w:val="2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TELEFON</w:t>
            </w:r>
          </w:p>
        </w:tc>
        <w:tc>
          <w:tcPr>
            <w:tcW w:w="1457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FAKS</w:t>
            </w:r>
          </w:p>
        </w:tc>
        <w:tc>
          <w:tcPr>
            <w:tcW w:w="2033" w:type="dxa"/>
            <w:gridSpan w:val="3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nil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GÖREVLİ PERSONELİN ADI VE SOYADI </w:t>
            </w:r>
          </w:p>
        </w:tc>
        <w:tc>
          <w:tcPr>
            <w:tcW w:w="5822" w:type="dxa"/>
            <w:gridSpan w:val="11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BELGENİN VERİLİŞ ŞEKLİ</w:t>
            </w:r>
          </w:p>
        </w:tc>
      </w:tr>
      <w:tr w:rsidR="00FD6283" w:rsidRPr="00FD6283" w:rsidTr="00FD6283">
        <w:trPr>
          <w:divId w:val="940454435"/>
          <w:trHeight w:val="500"/>
        </w:trPr>
        <w:tc>
          <w:tcPr>
            <w:tcW w:w="1395" w:type="dxa"/>
            <w:tcBorders>
              <w:top w:val="nil"/>
              <w:left w:val="double" w:sz="6" w:space="0" w:color="0070C0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ASIL</w:t>
            </w:r>
          </w:p>
        </w:tc>
        <w:tc>
          <w:tcPr>
            <w:tcW w:w="2476" w:type="dxa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A7570B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ikdörtgen 1" o:spid="_x0000_s1042" type="#_x0000_t75" style="position:absolute;left:0;text-align:left;margin-left:8pt;margin-top:3pt;width:21pt;height:19.5pt;z-index:251669504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zPgUUfcCAACFDAAA&#10;HwAAAGNsaXBib2FyZC9kcmF3aW5ncy9kcmF3aW5nMS54bWzUl81ymzAQgO+d6TtodO0kGIIN8YRk&#10;pnGTS6bJ2OkDqELYTITESAqx82B9gb5Yd0EY183k0PbCxSD291uEdn1xta0kaYSxpVYZDU8nlAjF&#10;dV6qdUa/Pd6cpJRYx1TOpFYiozth6dXlxw8XbL42rN6UnIAHZecsoxvn6nkQWL4RFbOnuhYKZIU2&#10;FXOwNOsgN+wFPFcyiCaTWVCxUtHLwdWCOUaeTfkXrqTmTyK/ZqphFlxKPj984nOU/N89s7lqbk29&#10;qh8MZs6/Ng+GlHlGoXKKVVAiGniBV4NlcGS1HhxsC1Ohvi4Kss1oGodnyZSSXUbjKI7Pk1nnTmwd&#10;4SCPpkmIcg4KUZTOJhMfbnP/vgO++fKuC0ixSwVuDtKzNSanmj95o553UT7lP38YtxaKhHt4NOjJ&#10;e2Pri/ZfmPcJs3ltrLsVuiJ4k1EjuGu3FWvurOuS6FWQRiryAns9SqB4uEbZgtkNaZjMqN3ZhXbI&#10;ARGkai994m67auvhtp91vkPb73CFDQBfkLuHn0JqcM1lWVOy0eb1+Jlx8lpDENgsTHHQyGgbCiJZ&#10;t3I7KdoEGxlCqUjFzF2rW6pcKCDr8s1FsQSpfQWI0DNYLcv8ppQS7dsvUFxLyAuJ8qf2tQDOb1qS&#10;uVIRt6tFwTjs20+VOpE+G8GOBIL5N2uPBNz6UnVZdVXr8vco0YASTxP48CkZHw9CeJ6zgec8jONx&#10;8iCE54kHHjh7QjxSRviCkMIDTQ+A0ihNxwmEFB5oNgB1Z/4o3xBSeKDkACiJz0Z6JiCFB0oHIKQZ&#10;6aGAFB7o/ABoNk1GeiggRdeRDrpr28ERj8k1zLyya2xC5Q/MMGyskuHw68zJ4xKG377L+jmidTf0&#10;/2crVvUSBo5O3A8Idt/K1VIUMB/i6Eaxtke9mXEOnX26HzdAG7UK6OR7w/AtQ+n6pu510UwUBaSy&#10;N+zGhXcj7i3aqFoNxlWptHkr8jBOFJ1+NyJ1xDhkQIGDowG8VfF/GHDKP1xf/gIAAP//AwBQSwME&#10;FAAGAAgAAAAhANdIUGpIBgAADBoAABoAAABjbGlwYm9hcmQvdGhlbWUvdGhlbWUxLnhtbOxZS28b&#10;NxC+F+h/WOy9sd6KjciBrUfcxkqCSEmRI6WldhlzlwuSsqNbkZx6KVAgLXop0FsPRdEADdCgl/4Y&#10;Awna9Ed0yH2IlKj4AaNIi1iAsTv7zXA4M/sNyb1x80lMvWPMBWFJx69eq/geTqYsIEnY8R+MB59c&#10;9z0hURIgyhLc8RdY+Dd3P/7oBtqZUpJOGOLBOMIx9sBQInZQx4+kTHe2tsQUxEhcYylO4NmM8RhJ&#10;uOXhVsDRCQwQ061apdLaihFJ/F2wKJWhPoV/iRRKMKV8pMxgL0ExjH53NiNTrLHBUVUhxEJ0KfeO&#10;Ee34YDNgJ2P8RPoeRULCg45f0X/+1u6NLbSTK1G5QdfQG+i/XC9XCI5qekweTspBG41mo7VX2tcA&#10;Ktdx/Xa/1W+V9jQATacw08wX02Zzf3u/18yxBii7dNjutXv1qoU37NfXfN5rqp+F16DMfmMNPxh0&#10;IYoWXoMyfHMN32i0a92GhdegDN9aw7cre71G28JrUERJcrSGrjRb9W4x2xIyY/TACd9uNgbtWm58&#10;iYJqKKtLDTFjidxUazF6zPgAAApIkSSJJxcpnqEp1GQXUTLhxDskYQSFl6KECRBXapVBpQ7/1a+h&#10;r3RE0A5GhrbyCzwRayLljyemnKSy438GVn0D8vrVq9OnL0+f/nb67Nnp01/ysbUpS+8AJaGp9/bH&#10;r//+/gvvr19/ePv8m2zoVbww8W9+/vLN73+8yzzMeBmK19++ePPyxevvvvrzp+cO63scTUz4mMRY&#10;eHfwiXefxTBBh/94wi+mMY4QsTRQBLYdpvsysoB3Foi6cPvYDuFDDizjAt6aP7Z8HUV8Lolj5NtR&#10;bAGHjNF9xp0BuK3GMiI8niehe3A+N3H3ETp2jd1FiZXg/jwFeiUuk90IW27eoyiRKMQJlp56xo4w&#10;dszuESFWXIdkyplgM+k9It4+Is6QjMnEKqSl0gGJIS8Ll4OQais2w4fePqOuWffwsY2E1wJRh/Nj&#10;TK0w3kJziWKXyTGKqRnwQyQjl5OjBZ+auL6QkOkQU+b1AyyES+cuh/kaSb8NDONO+5AuYhvJJTly&#10;2TxEjJnIHjvqRihOXdgRSSIT+6k4ghJF3j0mXfAhs98QdQ95QMnGdD8k2Er32UTwAMjVdGlZIOrJ&#10;nDtyeQszq35HCzpDWLMMcL9F6TFJzuT3FWZv/jvM7pjX1XC627CVlQuy+R4nznfqYIXDN+H+g8zd&#10;Q/PkHoaXZb1zfSDuD8Tt/++Je9O7fPV0vWRoIG+1Zs3W6nrlHm9cuM8IpSO5oPhQ6LW7gL4UDECo&#10;9PQGFZcbuTSCS/UmwwAWLuRI63icyc+JjEYRSmGBX/WVkVDkpkPhpUzAul+LnbYVns7jIQuy/Wq1&#10;qvamGXkIJJfySrOUw15DZuhWe7kHK81rb0O9Vy4cULoXccIYzHai7nCiXQhVkPTOHILmcELP7Eq8&#10;2HZ4cV2ZL1K15gW4VmYFFk4eLLc6frMBKqAEWypEcaDylKW6yK5O5lVmelMwrQqAVURRActMbytf&#10;N05PzS4rtXNk2nLCKDfbCR0Z3cNEhAKcV6eSnseNi+Z6e5lSyz0VCj0elNbSjfb1d3lx2VyD3io3&#10;0MRkCpp4Jx2/VW9CyUxR2vFnsO+HyziF2hFqwYtoCCdmU8mzF/4yzJJyIXtIRFnANelkbBATiblH&#10;Sdzx1fTLNNBEc4j2rVoDQnhvndsGWnnfnIOk20nGsxmeSjPthkRFOrsFhs+4wvlUq18erDTZHNI9&#10;ioITb0Ln/D6CEmu2qyqAARFw/FPNohkQOM8siWxZfyuNKadd80BR11AmRzSNUN5RTDLP4JrKS3f0&#10;XRkD4y6fMwTUCEneCCeharBmUK1uWnaNzIeNXfdsJRU5gzSXPdNiFdU13SxmjVC0gZVYXq7JG14V&#10;IQZOMzt8Rt2rlLtdcN3KOqHsEhDwMn6OrnuOhmC4thzMck15vE7DirNzqd07igme4dp5moTB+q3C&#10;7Ercyh7hHA6El+r8oLdatSCaFetKHWnXt4khSr1JWO348H0ATieewBV8YfBBVlOympLBFXw2gHaR&#10;nfV3/PyikMDzTFJi6oWkXmAahaRRSJqFpFlIWoWk5Xv6UBw+xKjzcN8rzryhh+Vn5Pnawv6As/sP&#10;AA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DM+BRR9wIAAIUMAAAfAAAAAAAAAAAAAAAAACACAABjbGlwYm9hcmQvZHJhd2luZ3MvZHJh&#10;d2luZzEueG1sUEsBAi0AFAAGAAgAAAAhANdIUGpIBgAADBoAABoAAAAAAAAAAAAAAAAAVAUAAGNs&#10;aXBib2FyZC90aGVtZS90aGVtZTEueG1sUEsBAi0AFAAGAAgAAAAhAJxmRkG7AAAAJAEAACoAAAAA&#10;AAAAAAAAAAAA1AsAAGNsaXBib2FyZC9kcmF3aW5ncy9fcmVscy9kcmF3aW5nMS54bWwucmVsc1BL&#10;BQYAAAAABQAFAGcBAADXDAAAAAA=&#10;" o:insetmode="auto">
                  <v:imagedata r:id="rId6" o:title=""/>
                  <o:lock v:ext="edit" aspectratio="f"/>
                </v:shape>
              </w:pict>
            </w:r>
          </w:p>
        </w:tc>
        <w:tc>
          <w:tcPr>
            <w:tcW w:w="794" w:type="dxa"/>
            <w:gridSpan w:val="2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ÖRNEK</w:t>
            </w:r>
          </w:p>
        </w:tc>
        <w:tc>
          <w:tcPr>
            <w:tcW w:w="977" w:type="dxa"/>
            <w:gridSpan w:val="2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A7570B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pict>
                <v:shape id="Dikdörtgen 3" o:spid="_x0000_s1043" type="#_x0000_t75" style="position:absolute;left:0;text-align:left;margin-left:7pt;margin-top:3pt;width:21pt;height:19.5pt;z-index:251670528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GBcBNPkCAACIDAAA&#10;HwAAAGNsaXBib2FyZC9kcmF3aW5ncy9kcmF3aW5nMS54bWzUl91umzAUx+8n7R0s304tgZCQRqWV&#10;1qy9qdYq6R7AMyZBNTayXZr0wfYCe7GeAyZkWdVJ2264CRifj//PBp+T88ttKUktjC20Sml4OqJE&#10;KK6zQq1T+u3h+mRGiXVMZUxqJVK6E5ZeXnz8cM7ma8OqTcEJRFB2zlK6ca6aB4HlG1Eye6oroWAu&#10;16ZkDoZmHWSGPUPkUgbRaDQNSlYoetGHWjDHyJMp/iKU1PxRZFdM1cxCSMnnh0+8Rsn/PTKbq/rG&#10;VKvq3qBy/rW+N6TIUgorp1gJS0QDP+HNYBgcea37ANvclGiv85xsUxrFySicQKxdSuMojs+SaRtP&#10;bB3haDBJwmRCCQeDKJpNRyOfb3P3hwh88+XdGCCyFQM3BwJthfJU/Ttx3BEvisfs5w/j1kKR8R4f&#10;HTr2ztn6Zfs/1HvFbF4Z626ELgnepNQI7po3i9W31rUqOhPEkYo8w+seJbB8OMa5BbMbUjOZUruz&#10;C+0QBDJI1Vw65W67ahbEbT/rbIe+3+EK7wB8RO4OfnKpITSXRUXJRpuX42fGySsNSWCPmeJgkdIm&#10;FWSybuV2UjQCaxnCWpGSmdvGtlCZUEDW6s1EvoRZ+wIQoWewWhbZdSEl+jcfobiSoAuJssfQ4/xi&#10;JZkrFHG7SuSMw6v7qVQn0qsR7GhCML+19miCWx+7VdWuWqvfo0Q9SjxJ4NunZHg8COF5xj3PWRjH&#10;w+RBCM8T9zzhOAnxUBngBiGFB5ocAM2i2WyYQEjhgaY9UHvqD3KHkMIDJQdASTwe6JmAFB5o1gMh&#10;zUAPBaTwQGcHQNNJMtBDASnainRQXZsKjnhMrqHtlW1hEyq7Z4ZhYZUM+19nTh6W0P92Vdb3EU24&#10;vv4/WbGqltBwtNNdg2D3pVwtRQ4tIjZvFNf2qDYzzqGyT3wNlWiNVjlU8r1j+JajdF1R97boJvIc&#10;pOwd23bh3Yx7jyarVr1zWSht3srctxN5a9+2SC0x9EzYMwZHPXhj4v8zYKN/OL54BQAA//8DAFBL&#10;AwQUAAYACAAAACEA10hQakgGAAAMGgAAGgAAAGNsaXBib2FyZC90aGVtZS90aGVtZTEueG1s7FlL&#10;bxs3EL4X6H9Y7L2x3oqNyIGtR9zGSoJISZEjpaV2GXOXC5Kyo1uRnHopUCAteinQWw9F0QAN0KCX&#10;/hgDCdr0R3TIfYiUqPgBo0iLWICxO/vNcDgz+w3JvXHzSUy9Y8wFYUnHr16r+B5OpiwgSdjxH4wH&#10;n1z3PSFREiDKEtzxF1j4N3c//ugG2plSkk4Y4sE4wjH2wFAidlDHj6RMd7a2xBTESFxjKU7g2Yzx&#10;GEm45eFWwNEJDBDTrVql0tqKEUn8XbAolaE+hX+JFEowpXykzGAvQTGMfnc2I1OsscFRVSHEQnQp&#10;944R7fhgM2AnY/xE+h5FQsKDjl/Rf/7W7o0ttJMrUblB19Ab6L9cL1cIjmp6TB5OykEbjWajtVfa&#10;1wAq13H9dr/Vb5X2NABNpzDTzBfTZnN/e7/XzLEGKLt02O61e/WqhTfs19d83muqn4XXoMx+Yw0/&#10;GHQhihZegzJ8cw3faLRr3YaF16AM31rDtyt7vUbbwmtQRElytIauNFv1bjHbEjJj9MAJ3242Bu1a&#10;bnyJgmooq0sNMWOJ3FRrMXrM+AAACkiRJIknFymeoSnUZBdRMuHEOyRhBIWXooQJEFdqlUGlDv/V&#10;r6GvdETQDkaGtvILPBFrIuWPJ6acpLLjfwZWfQPy+tWr06cvT5/+dvrs2enTX/KxtSlL7wAloan3&#10;9sev//7+C++vX394+/ybbOhVvDDxb37+8s3vf7zLPMx4GYrX37548/LF6++++vOn5w7rexxNTPiY&#10;xFh4d/CJd5/FMEGH/3jCL6YxjhCxNFAEth2m+zKygHcWiLpw+9gO4UMOLOMC3po/tnwdRXwuiWPk&#10;21FsAYeM0X3GnQG4rcYyIjyeJ6F7cD43cfcROnaN3UWJleD+PAV6JS6T3Qhbbt6jKJEoxAmWnnrG&#10;jjB2zO4RIVZch2TKmWAz6T0i3j4izpCMycQqpKXSAYkhLwuXg5BqKzbDh94+o65Z9/CxjYTXAlGH&#10;82NMrTDeQnOJYpfJMYqpGfBDJCOXk6MFn5q4vpCQ6RBT5vUDLIRL5y6H+RpJvw0M4077kC5iG8kl&#10;OXLZPESMmcgeO+pGKE5d2BFJIhP7qTiCEkXePSZd8CGz3xB1D3lAycZ0PyTYSvfZRPAAyNV0aVkg&#10;6smcO3J5CzOrfkcLOkNYswxwv0XpMUnO5PcVZm/+O8zumNfVcLrbsJWVC7L5HifOd+pghcM34f6D&#10;zN1D8+QehpdlvXN9IO4PxO3/74l707t89XS9ZGggb7VmzdbqeuUeb1y4zwilI7mg+FDotbuAvhQM&#10;QKj09AYVlxu5NIJL9SbDABYu5EjreJzJz4mMRhFKYYFf9ZWRUOSmQ+GlTMC6X4udthWezuMhC7L9&#10;arWq9qYZeQgkl/JKs5TDXkNm6FZ7uQcrzWtvQ71XLhxQuhdxwhjMdqLucKJdCFWQ9M4cguZwQs/s&#10;SrzYdnhxXZkvUrXmBbhWZgUWTh4stzp+swEqoARbKkRxoPKUpbrIrk7mVWZ6UzCtCoBVRFEBy0xv&#10;K183Tk/NLiu1c2TacsIoN9sJHRndw0SEApxXp5Kex42L5np7mVLLPRUKPR6U1tKN9vV3eXHZXIPe&#10;KjfQxGQKmngnHb9Vb0LJTFHa8Wew74fLOIXaEWrBi2gIJ2ZTybMX/jLMknIhe0hEWcA16WRsEBOJ&#10;uUdJ3PHV9Ms00ERziPatWgNCeG+d2wZaed+cg6TbScazGZ5KM+2GREU6uwWGz7jC+VSrXx6sNNkc&#10;0j2KghNvQuf8PoISa7arKoABEXD8U82iGRA4zyyJbFl/K40pp13zQFHXUCZHNI1Q3lFMMs/gmspL&#10;d/RdGQPjLp8zBNQISd4IJ6FqsGZQrW5ado3Mh41d92wlFTmDNJc902IV1TXdLGaNULSBlVherskb&#10;XhUhBk4zO3xG3auUu11w3co6oewSEPAyfo6ue46GYLi2HMxyTXm8TsOKs3Op3TuKCZ7h2nmahMH6&#10;rcLsStzKHuEcDoSX6vygt1q1IJoV60odade3iSFKvUlY7fjwfQBOJ57AFXxh8EFWU7KaksEVfDaA&#10;dpGd9Xf8/KKQwPNMUmLqhaReYBqFpFFImoWkWUhahaTle/pQHD7EqPNw3yvOvKGH5Wfk+drC/oCz&#10;+w8AAAD//wMAUEsDBBQABgAIAAAAIQCcZkZBuwAAACQBAAAqAAAAY2xpcGJvYXJkL2RyYXdpbmdz&#10;L19yZWxzL2RyYXdpbmcxLnhtbC5yZWxzhI/NCsIwEITvgu8Q9m7SehCRJr2I0KvUBwjJNi02PyRR&#10;7Nsb6EVB8LIws+w3s037sjN5YkyTdxxqWgFBp7yenOFw6y+7I5CUpdNy9g45LJigFdtNc8VZ5nKU&#10;xikkUigucRhzDifGkhrRykR9QFc2g49W5iKjYUGquzTI9lV1YPGTAeKLSTrNIXa6BtIvoST/Z/th&#10;mBSevXpYdPlHBMulFxagjAYzB0pXZ501LV2BiYZ9/SbeAAAA//8DAFBLAQItABQABgAIAAAAIQC7&#10;5UiUBQEAAB4CAAATAAAAAAAAAAAAAAAAAAAAAABbQ29udGVudF9UeXBlc10ueG1sUEsBAi0AFAAG&#10;AAgAAAAhAK0wP/HBAAAAMgEAAAsAAAAAAAAAAAAAAAAANgEAAF9yZWxzLy5yZWxzUEsBAi0AFAAG&#10;AAgAAAAhABgXATT5AgAAiAwAAB8AAAAAAAAAAAAAAAAAIAIAAGNsaXBib2FyZC9kcmF3aW5ncy9k&#10;cmF3aW5nMS54bWxQSwECLQAUAAYACAAAACEA10hQakgGAAAMGgAAGgAAAAAAAAAAAAAAAABWBQAA&#10;Y2xpcGJvYXJkL3RoZW1lL3RoZW1lMS54bWxQSwECLQAUAAYACAAAACEAnGZGQbsAAAAkAQAAKgAA&#10;AAAAAAAAAAAAAADWCwAAY2xpcGJvYXJkL2RyYXdpbmdzL19yZWxzL2RyYXdpbmcxLnhtbC5yZWxz&#10;UEsFBgAAAAAFAAUAZwEAANkMAAAAAA==&#10;" o:insetmode="auto">
                  <v:imagedata r:id="rId6" o:title=""/>
                  <o:lock v:ext="edit" aspectratio="f"/>
                </v:shape>
              </w:pict>
            </w:r>
          </w:p>
        </w:tc>
        <w:tc>
          <w:tcPr>
            <w:tcW w:w="594" w:type="dxa"/>
            <w:gridSpan w:val="2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FAKS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A7570B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pict>
                <v:shape id="Dikdörtgen 4" o:spid="_x0000_s1044" type="#_x0000_t75" style="position:absolute;left:0;text-align:left;margin-left:7pt;margin-top:3pt;width:21.5pt;height:19.5pt;z-index:251671552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K8OTqvsCAACIDAAA&#10;HwAAAGNsaXBib2FyZC9kcmF3aW5ncy9kcmF3aW5nMS54bWzUl91umzAUx+8n7R0s304dgUBIo9JK&#10;a9feVGuVdA/gGZOgGhvZLk36YHuBvdjOwU7IsqqTtt3kJmB8Pv4/G3xOzi7WjSSdMLbWqqDxxxEl&#10;QnFd1mpZ0K8P1ydTSqxjqmRSK1HQjbD04vz9uzM2WxrWrmpOIIKyM1bQlXPtLIosX4mG2Y+6FQrm&#10;Km0a5mBollFp2DNEbmSUjEaTqGG1oudDqCvmGHky9V+Ekpo/ivKSqY5ZCCn5bP9J0Cj5v0dmM9Xd&#10;mHbR3htUzr9094bUZUFh5RRrYIloFCaCGQyjA6/lEGBdmQbtdVWRdUHHeZZMM4i1KWiapOlpPvHx&#10;xNoRDgZJlsd5RgkHgySZTkajkG9194cIfPX5zRgg0ouBmz2BtkV5qvudGFR44qv6sfzx3bilUCTd&#10;4aPDln3rbMOy/R/qnWI2a411N0I3BG8KagR3/ZvFulvrvIqtCeJIRZ7hdU9yWD4c49wVsyvSMVlQ&#10;u7FX2iEIZJCqv2yVu/WiXxC3/qTLDfp+gyu8A/ARuTv4qaSG0FzWLSUrbV4OnxknLzUkgT1mioNF&#10;QftUkMm6hdtI0QvsZAxrRRpmbnvbWpVCAZnXW4pqDrP2BSDiwGC1rMvrWkr07z9CcSlBFxKVj3HA&#10;+cVKMlcr4jatqBiHV/dDo05kUCPYwYRgYWvtwQS3IbZX5VfN6w8oyYCSZjl8+5QcHw9CBJ7xwHMa&#10;p+lx8iBE4EkHnnicx3ioHOEGIUUAyvaApsl0epxASBGAJgOQP/WPcoeQIgDle0B5Oj7SMwEpAtB0&#10;AEKaIz0UkCIAne4BTbL8SA8FpPAVaa+69hUc8ZhcQtsrfWETqrxnhmFhlQz7X2dOHubQ/26rbOgj&#10;+nBD/X+yYtHOoeHw09sGwe5KuZqLClpEbN4oru1BbWacQ2XPQg2VaI1WFVTynWP8mqN026IebNFN&#10;VBVI2Tn6duHNjDuPPqtWg3NTK21eyzy0E5W39y2SJ4aeCXvG6KAH703CfwZs9PfH5z8BAAD//wMA&#10;UEsDBBQABgAIAAAAIQDXSFBqSAYAAAwaAAAaAAAAY2xpcGJvYXJkL3RoZW1lL3RoZW1lMS54bWzs&#10;WUtvGzcQvhfof1jsvbHeio3Iga1H3MZKgkhJkSOlpXYZc5cLkrKjW5GceilQIC16KdBbD0XRAA3Q&#10;oJf+GAMJ2vRHdMh9iJSo+AGjSItYgLE7+81wODP7Dcm9cfNJTL1jzAVhScevXqv4Hk6mLCBJ2PEf&#10;jAefXPc9IVESIMoS3PEXWPg3dz/+6AbamVKSThjiwTjCMfbAUCJ2UMePpEx3trbEFMRIXGMpTuDZ&#10;jPEYSbjl4VbA0QkMENOtWqXS2ooRSfxdsCiVoT6Ff4kUSjClfKTMYC9BMYx+dzYjU6yxwVFVIcRC&#10;dCn3jhHt+GAzYCdj/ET6HkVCwoOOX9F//tbujS20kytRuUHX0Bvov1wvVwiOanpMHk7KQRuNZqO1&#10;V9rXACrXcf12v9VvlfY0AE2nMNPMF9Nmc397v9fMsQYou3TY7rV79aqFN+zX13zea6qfhdegzH5j&#10;DT8YdCGKFl6DMnxzDd9otGvdhoXXoAzfWsO3K3u9RtvCa1BESXK0hq40W/VuMdsSMmP0wAnfbjYG&#10;7VpufImCaiirSw0xY4ncVGsxesz4AAAKSJEkiScXKZ6hKdRkF1Ey4cQ7JGEEhZeihAkQV2qVQaUO&#10;/9Wvoa90RNAORoa28gs8EWsi5Y8nppyksuN/BlZ9A/L61avTpy9Pn/52+uzZ6dNf8rG1KUvvACWh&#10;qff2x6///v4L769ff3j7/Jts6FW8MPFvfv7yze9/vMs8zHgZitffvnjz8sXr777686fnDut7HE1M&#10;+JjEWHh38Il3n8UwQYf/eMIvpjGOELE0UAS2Hab7MrKAdxaIunD72A7hQw4s4wLemj+2fB1FfC6J&#10;Y+TbUWwBh4zRfcadAbitxjIiPJ4noXtwPjdx9xE6do3dRYmV4P48BXolLpPdCFtu3qMokSjECZae&#10;esaOMHbM7hEhVlyHZMqZYDPpPSLePiLOkIzJxCqkpdIBiSEvC5eDkGorNsOH3j6jrln38LGNhNcC&#10;UYfzY0ytMN5Cc4lil8kxiqkZ8EMkI5eTowWfmri+kJDpEFPm9QMshEvnLof5Gkm/DQzjTvuQLmIb&#10;ySU5ctk8RIyZyB476kYoTl3YEUkiE/upOIISRd49Jl3wIbPfEHUPeUDJxnQ/JNhK99lE8ADI1XRp&#10;WSDqyZw7cnkLM6t+Rws6Q1izDHC/RekxSc7k9xVmb/47zO6Y19VwutuwlZULsvkeJ8536mCFwzfh&#10;/oPM3UPz5B6Gl2W9c30g7g/E7f/viXvTu3z1dL1kaCBvtWbN1up65R5vXLjPCKUjuaD4UOi1u4C+&#10;FAxAqPT0BhWXG7k0gkv1JsMAFi7kSOt4nMnPiYxGEUphgV/1lZFQ5KZD4aVMwLpfi522FZ7O4yEL&#10;sv1qtar2phl5CCSX8kqzlMNeQ2boVnu5ByvNa29DvVcuHFC6F3HCGMx2ou5wol0IVZD0zhyC5nBC&#10;z+xKvNh2eHFdmS9SteYFuFZmBRZOHiy3On6zASqgBFsqRHGg8pSlusiuTuZVZnpTMK0KgFVEUQHL&#10;TG8rXzdOT80uK7VzZNpywig32wkdGd3DRIQCnFenkp7HjYvmenuZUss9FQo9HpTW0o329Xd5cdlc&#10;g94qN9DEZAqaeCcdv1VvQslMUdrxZ7Dvh8s4hdoRasGLaAgnZlPJsxf+MsySciF7SERZwDXpZGwQ&#10;E4m5R0nc8dX0yzTQRHOI9q1aA0J4b53bBlp535yDpNtJxrMZnkoz7YZERTq7BYbPuML5VKtfHqw0&#10;2RzSPYqCE29C5/w+ghJrtqsqgAERcPxTzaIZEDjPLIlsWX8rjSmnXfNAUddQJkc0jVDeUUwyz+Ca&#10;ykt39F0ZA+MunzME1AhJ3ggnoWqwZlCtblp2jcyHjV33bCUVOYM0lz3TYhXVNd0sZo1QtIGVWF6u&#10;yRteFSEGTjM7fEbdq5S7XXDdyjqh7BIQ8DJ+jq57joZguLYczHJNebxOw4qzc6ndO4oJnuHaeZqE&#10;wfqtwuxK3Moe4RwOhJfq/KC3WrUgmhXrSh1p17eJIUq9SVjt+PB9AE4nnsAVfGHwQVZTspqSwRV8&#10;NoB2kZ31d/z8opDA80xSYuqFpF5gGoWkUUiahaRZSFqFpOV7+lAcPsSo83DfK868oYflZ+T52sL+&#10;gLP7DwA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K8OTqvsCAACIDAAAHwAAAAAAAAAAAAAAAAAgAgAAY2xpcGJvYXJkL2RyYXdpbmdz&#10;L2RyYXdpbmcxLnhtbFBLAQItABQABgAIAAAAIQDXSFBqSAYAAAwaAAAaAAAAAAAAAAAAAAAAAFgF&#10;AABjbGlwYm9hcmQvdGhlbWUvdGhlbWUxLnhtbFBLAQItABQABgAIAAAAIQCcZkZBuwAAACQBAAAq&#10;AAAAAAAAAAAAAAAAANgLAABjbGlwYm9hcmQvZHJhd2luZ3MvX3JlbHMvZHJhd2luZzEueG1sLnJl&#10;bHNQSwUGAAAAAAUABQBnAQAA2wwAAAAA&#10;" o:insetmode="auto">
                  <v:imagedata r:id="rId6" o:title=""/>
                  <o:lock v:ext="edit" aspectratio="f"/>
                </v:shape>
              </w:pict>
            </w:r>
          </w:p>
        </w:tc>
        <w:tc>
          <w:tcPr>
            <w:tcW w:w="2555" w:type="dxa"/>
            <w:gridSpan w:val="3"/>
            <w:tcBorders>
              <w:top w:val="dashed" w:sz="4" w:space="0" w:color="0070C0"/>
              <w:left w:val="nil"/>
              <w:bottom w:val="dashed" w:sz="4" w:space="0" w:color="0070C0"/>
              <w:right w:val="nil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YERİNDE İNCELEME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A7570B" w:rsidP="00FD628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pict>
                <v:shape id="Dikdörtgen 6" o:spid="_x0000_s1045" type="#_x0000_t75" style="position:absolute;left:0;text-align:left;margin-left:8.5pt;margin-top:3pt;width:21pt;height:19.5pt;z-index:251672576;visibility:visible;mso-wrap-style:square;mso-position-horizontal-relative:text;mso-position-vertical-relative:text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/JxFa/sCAACIDAAA&#10;HwAAAGNsaXBib2FyZC9kcmF3aW5ncy9kcmF3aW5nMS54bWzUl1FvmzAQx98n7TtYfp06AoWQRqWV&#10;1qx9qdYq6T6AZ0yCamxkuzTpB9sX2BfbHZiQZVUnbXvhJWB8d/7/DuO7nF9uK0kaYWypVUbDjxNK&#10;hOI6L9U6o18frk9mlFjHVM6kViKjO2Hp5cX7d+dsvjas3pScQARl5yyjG+fqeRBYvhEVsx91LRTM&#10;FdpUzMHQrIPcsGeIXMkgmkymQcVKRS+GUAvmGHky5V+Ekpo/ivyKqYZZCCn5/PCJ1yj5v0dmc9Xc&#10;mHpV3xtUzr8094aUeUYhc4pVkCIa+AlvBsPgyGs9BNgWpkJ7XRRkm9FkGidhArF2GY2jOD5Lp108&#10;sXWEg0GUpGGaUMLBIIpm08nEr7e5+0MEvvn8ZgwQ2YmBmwOBtkZ5qvmdOO2JF+Vj/uO7cWuhiJcL&#10;eUGHnr13tj5t/4d6r5jNa2PdjdAVwZuMGsFdu7NYc2tdp6I3QRypyDNs9yiF9OEY5xbMbkjDZEbt&#10;zi60w7zCClK1l165267ahLjtJ53v0PcbXGEPwEfk7uCnkBpCc1nWlGy0eTl+Zpy80rAIvGOmOFhk&#10;tF0KVrJu5XZStAIbGUKuSMXMbWtbqlwoIOv05qJYwqx9AYjQM1gty/y6lBL9249QXEnQhUT5Y+hx&#10;frGSzJWKuF0tCsZh636o1In0agQ7mhDM7zR7NMGtj92p6rLW6fco0YASJyl8+5SMjwchPM/pwHMW&#10;xvE4eRDC88QDT3iahniojPAFIYUHSg6AZtFsNk4gpPBA0wGoO/VH+YaQwgOlB0BpfDrSMwEpPNBs&#10;AEKakR4KSOGBzg6Apkk60kMBKbqKdFBd2wqOeEyuoe2VXWETKr9nhmFhlQz7X2dOHpbQ//ZV1vcR&#10;bbih/j9ZsaqX0HB0032DYPelXC1FAS0iNm8Uc3tUmxnnUNkTX0MlWqNVAZV87xi+5ihdX9S9LbqJ&#10;ogApe8euXXhzxb1Hu6pWg3NVKm1eW3loJ4rOvmuROmLombBnDI568NbE/2fARv9wfPETAAD//wMA&#10;UEsDBBQABgAIAAAAIQDXSFBqSAYAAAwaAAAaAAAAY2xpcGJvYXJkL3RoZW1lL3RoZW1lMS54bWzs&#10;WUtvGzcQvhfof1jsvbHeio3Iga1H3MZKgkhJkSOlpXYZc5cLkrKjW5GceilQIC16KdBbD0XRAA3Q&#10;oJf+GAMJ2vRHdMh9iJSo+AGjSItYgLE7+81wODP7Dcm9cfNJTL1jzAVhScevXqv4Hk6mLCBJ2PEf&#10;jAefXPc9IVESIMoS3PEXWPg3dz/+6AbamVKSThjiwTjCMfbAUCJ2UMePpEx3trbEFMRIXGMpTuDZ&#10;jPEYSbjl4VbA0QkMENOtWqXS2ooRSfxdsCiVoT6Ff4kUSjClfKTMYC9BMYx+dzYjU6yxwVFVIcRC&#10;dCn3jhHt+GAzYCdj/ET6HkVCwoOOX9F//tbujS20kytRuUHX0Bvov1wvVwiOanpMHk7KQRuNZqO1&#10;V9rXACrXcf12v9VvlfY0AE2nMNPMF9Nmc397v9fMsQYou3TY7rV79aqFN+zX13zea6qfhdegzH5j&#10;DT8YdCGKFl6DMnxzDd9otGvdhoXXoAzfWsO3K3u9RtvCa1BESXK0hq40W/VuMdsSMmP0wAnfbjYG&#10;7VpufImCaiirSw0xY4ncVGsxesz4AAAKSJEkiScXKZ6hKdRkF1Ey4cQ7JGEEhZeihAkQV2qVQaUO&#10;/9Wvoa90RNAORoa28gs8EWsi5Y8nppyksuN/BlZ9A/L61avTpy9Pn/52+uzZ6dNf8rG1KUvvACWh&#10;qff2x6///v4L769ff3j7/Jts6FW8MPFvfv7yze9/vMs8zHgZitffvnjz8sXr777686fnDut7HE1M&#10;+JjEWHh38Il3n8UwQYf/eMIvpjGOELE0UAS2Hab7MrKAdxaIunD72A7hQw4s4wLemj+2fB1FfC6J&#10;Y+TbUWwBh4zRfcadAbitxjIiPJ4noXtwPjdx9xE6do3dRYmV4P48BXolLpPdCFtu3qMokSjECZae&#10;esaOMHbM7hEhVlyHZMqZYDPpPSLePiLOkIzJxCqkpdIBiSEvC5eDkGorNsOH3j6jrln38LGNhNcC&#10;UYfzY0ytMN5Cc4lil8kxiqkZ8EMkI5eTowWfmri+kJDpEFPm9QMshEvnLof5Gkm/DQzjTvuQLmIb&#10;ySU5ctk8RIyZyB476kYoTl3YEUkiE/upOIISRd49Jl3wIbPfEHUPeUDJxnQ/JNhK99lE8ADI1XRp&#10;WSDqyZw7cnkLM6t+Rws6Q1izDHC/RekxSc7k9xVmb/47zO6Y19VwutuwlZULsvkeJ8536mCFwzfh&#10;/oPM3UPz5B6Gl2W9c30g7g/E7f/viXvTu3z1dL1kaCBvtWbN1up65R5vXLjPCKUjuaD4UOi1u4C+&#10;FAxAqPT0BhWXG7k0gkv1JsMAFi7kSOt4nMnPiYxGEUphgV/1lZFQ5KZD4aVMwLpfi522FZ7O4yEL&#10;sv1qtar2phl5CCSX8kqzlMNeQ2boVnu5ByvNa29DvVcuHFC6F3HCGMx2ou5wol0IVZD0zhyC5nBC&#10;z+xKvNh2eHFdmS9SteYFuFZmBRZOHiy3On6zASqgBFsqRHGg8pSlusiuTuZVZnpTMK0KgFVEUQHL&#10;TG8rXzdOT80uK7VzZNpywig32wkdGd3DRIQCnFenkp7HjYvmenuZUss9FQo9HpTW0o329Xd5cdlc&#10;g94qN9DEZAqaeCcdv1VvQslMUdrxZ7Dvh8s4hdoRasGLaAgnZlPJsxf+MsySciF7SERZwDXpZGwQ&#10;E4m5R0nc8dX0yzTQRHOI9q1aA0J4b53bBlp535yDpNtJxrMZnkoz7YZERTq7BYbPuML5VKtfHqw0&#10;2RzSPYqCE29C5/w+ghJrtqsqgAERcPxTzaIZEDjPLIlsWX8rjSmnXfNAUddQJkc0jVDeUUwyz+Ca&#10;ykt39F0ZA+MunzME1AhJ3ggnoWqwZlCtblp2jcyHjV33bCUVOYM0lz3TYhXVNd0sZo1QtIGVWF6u&#10;yRteFSEGTjM7fEbdq5S7XXDdyjqh7BIQ8DJ+jq57joZguLYczHJNebxOw4qzc6ndO4oJnuHaeZqE&#10;wfqtwuxK3Moe4RwOhJfq/KC3WrUgmhXrSh1p17eJIUq9SVjt+PB9AE4nnsAVfGHwQVZTspqSwRV8&#10;NoB2kZ31d/z8opDA80xSYuqFpF5gGoWkUUiahaRZSFqFpOV7+lAcPsSo83DfK868oYflZ+T52sL+&#10;gLP7DwAAAP//AwBQSwMEFAAGAAgAAAAhAJxmRkG7AAAAJAEAACoAAABjbGlwYm9hcmQvZHJhd2lu&#10;Z3MvX3JlbHMvZHJhd2luZzEueG1sLnJlbHOEj80KwjAQhO+C7xD2btJ6EJEmvYjQq9QHCMk2LTY/&#10;JFHs2xvoRUHwsjCz7DezTfuyM3liTJN3HGpaAUGnvJ6c4XDrL7sjkJSl03L2DjksmKAV201zxVnm&#10;cpTGKSRSKC5xGHMOJ8aSGtHKRH1AVzaDj1bmIqNhQaq7NMj2VXVg8ZMB4otJOs0hdroG0i+hJP9n&#10;+2GYFJ69elh0+UcEy6UXFqCMBjMHSldnnTUtXYGJhn39Jt4AAAD//wMAUEsBAi0AFAAGAAgAAAAh&#10;ALvlSJQFAQAAHgIAABMAAAAAAAAAAAAAAAAAAAAAAFtDb250ZW50X1R5cGVzXS54bWxQSwECLQAU&#10;AAYACAAAACEArTA/8cEAAAAyAQAACwAAAAAAAAAAAAAAAAA2AQAAX3JlbHMvLnJlbHNQSwECLQAU&#10;AAYACAAAACEA/JxFa/sCAACIDAAAHwAAAAAAAAAAAAAAAAAgAgAAY2xpcGJvYXJkL2RyYXdpbmdz&#10;L2RyYXdpbmcxLnhtbFBLAQItABQABgAIAAAAIQDXSFBqSAYAAAwaAAAaAAAAAAAAAAAAAAAAAFgF&#10;AABjbGlwYm9hcmQvdGhlbWUvdGhlbWUxLnhtbFBLAQItABQABgAIAAAAIQCcZkZBuwAAACQBAAAq&#10;AAAAAAAAAAAAAAAAANgLAABjbGlwYm9hcmQvZHJhd2luZ3MvX3JlbHMvZHJhd2luZzEueG1sLnJl&#10;bHNQSwUGAAAAAAUABQBnAQAA2wwAAAAA&#10;" o:insetmode="auto">
                  <v:imagedata r:id="rId6" o:title=""/>
                  <o:lock v:ext="edit" aspectratio="f"/>
                </v:shape>
              </w:pic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BELGE/DOSYANIN SAYFA SAYISI/ADEDİ</w:t>
            </w:r>
          </w:p>
        </w:tc>
        <w:tc>
          <w:tcPr>
            <w:tcW w:w="5822" w:type="dxa"/>
            <w:gridSpan w:val="11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TESLİM EDEN</w:t>
            </w:r>
          </w:p>
        </w:tc>
        <w:tc>
          <w:tcPr>
            <w:tcW w:w="1598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TESLİM TARİHİ</w:t>
            </w:r>
          </w:p>
        </w:tc>
        <w:tc>
          <w:tcPr>
            <w:tcW w:w="4224" w:type="dxa"/>
            <w:gridSpan w:val="7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TESLİM ALAN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450"/>
        </w:trPr>
        <w:tc>
          <w:tcPr>
            <w:tcW w:w="4631" w:type="dxa"/>
            <w:gridSpan w:val="3"/>
            <w:vMerge w:val="restart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98" w:type="dxa"/>
            <w:gridSpan w:val="4"/>
            <w:vMerge w:val="restart"/>
            <w:tcBorders>
              <w:top w:val="dashed" w:sz="4" w:space="0" w:color="0070C0"/>
              <w:left w:val="dashed" w:sz="4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224" w:type="dxa"/>
            <w:gridSpan w:val="7"/>
            <w:vMerge w:val="restart"/>
            <w:tcBorders>
              <w:top w:val="dashed" w:sz="4" w:space="0" w:color="0070C0"/>
              <w:left w:val="dashed" w:sz="4" w:space="0" w:color="0070C0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450"/>
        </w:trPr>
        <w:tc>
          <w:tcPr>
            <w:tcW w:w="4631" w:type="dxa"/>
            <w:gridSpan w:val="3"/>
            <w:vMerge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  <w:tc>
          <w:tcPr>
            <w:tcW w:w="1598" w:type="dxa"/>
            <w:gridSpan w:val="4"/>
            <w:vMerge/>
            <w:tcBorders>
              <w:top w:val="dashed" w:sz="4" w:space="0" w:color="0070C0"/>
              <w:left w:val="dashed" w:sz="4" w:space="0" w:color="0070C0"/>
              <w:bottom w:val="dashed" w:sz="4" w:space="0" w:color="0070C0"/>
              <w:right w:val="dashed" w:sz="4" w:space="0" w:color="0070C0"/>
            </w:tcBorders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  <w:tc>
          <w:tcPr>
            <w:tcW w:w="4224" w:type="dxa"/>
            <w:gridSpan w:val="7"/>
            <w:vMerge/>
            <w:tcBorders>
              <w:top w:val="dashed" w:sz="4" w:space="0" w:color="0070C0"/>
              <w:left w:val="dashed" w:sz="4" w:space="0" w:color="0070C0"/>
              <w:bottom w:val="dashed" w:sz="4" w:space="0" w:color="0070C0"/>
              <w:right w:val="double" w:sz="6" w:space="0" w:color="0070C0"/>
            </w:tcBorders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1215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</w:pPr>
            <w:r w:rsidRPr="00FD6283">
              <w:rPr>
                <w:rFonts w:ascii="Calibri" w:eastAsia="Times New Roman" w:hAnsi="Calibri" w:cs="Calibri"/>
                <w:b/>
                <w:bCs/>
                <w:color w:val="000000"/>
                <w:lang w:eastAsia="tr-TR"/>
              </w:rPr>
              <w:t>ONAY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500"/>
        </w:trPr>
        <w:tc>
          <w:tcPr>
            <w:tcW w:w="4631" w:type="dxa"/>
            <w:gridSpan w:val="3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İADE EDEN</w:t>
            </w:r>
          </w:p>
        </w:tc>
        <w:tc>
          <w:tcPr>
            <w:tcW w:w="1598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İADE TARİHİ</w:t>
            </w:r>
          </w:p>
        </w:tc>
        <w:tc>
          <w:tcPr>
            <w:tcW w:w="4224" w:type="dxa"/>
            <w:gridSpan w:val="7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000000" w:fill="BFBFBF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tr-TR"/>
              </w:rPr>
              <w:t>İADE ALAN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795"/>
        </w:trPr>
        <w:tc>
          <w:tcPr>
            <w:tcW w:w="4631" w:type="dxa"/>
            <w:gridSpan w:val="3"/>
            <w:tcBorders>
              <w:top w:val="dashed" w:sz="4" w:space="0" w:color="0070C0"/>
              <w:left w:val="double" w:sz="6" w:space="0" w:color="0070C0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598" w:type="dxa"/>
            <w:gridSpan w:val="4"/>
            <w:tcBorders>
              <w:top w:val="dashed" w:sz="4" w:space="0" w:color="0070C0"/>
              <w:left w:val="nil"/>
              <w:bottom w:val="dashed" w:sz="4" w:space="0" w:color="0070C0"/>
              <w:right w:val="dashed" w:sz="4" w:space="0" w:color="0070C0"/>
            </w:tcBorders>
            <w:shd w:val="clear" w:color="auto" w:fill="auto"/>
            <w:noWrap/>
            <w:vAlign w:val="bottom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224" w:type="dxa"/>
            <w:gridSpan w:val="7"/>
            <w:tcBorders>
              <w:top w:val="dashed" w:sz="4" w:space="0" w:color="0070C0"/>
              <w:left w:val="nil"/>
              <w:bottom w:val="dashed" w:sz="4" w:space="0" w:color="0070C0"/>
              <w:right w:val="double" w:sz="6" w:space="0" w:color="0070C0"/>
            </w:tcBorders>
            <w:shd w:val="clear" w:color="auto" w:fill="auto"/>
            <w:noWrap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</w:tr>
      <w:tr w:rsidR="00FD6283" w:rsidRPr="00FD6283" w:rsidTr="00FD6283">
        <w:trPr>
          <w:gridAfter w:val="1"/>
          <w:divId w:val="940454435"/>
          <w:wAfter w:w="7" w:type="dxa"/>
          <w:trHeight w:val="2100"/>
        </w:trPr>
        <w:tc>
          <w:tcPr>
            <w:tcW w:w="10453" w:type="dxa"/>
            <w:gridSpan w:val="14"/>
            <w:tcBorders>
              <w:top w:val="dashed" w:sz="4" w:space="0" w:color="0070C0"/>
              <w:left w:val="double" w:sz="6" w:space="0" w:color="0070C0"/>
              <w:bottom w:val="double" w:sz="6" w:space="0" w:color="0070C0"/>
              <w:right w:val="double" w:sz="6" w:space="0" w:color="0070C0"/>
            </w:tcBorders>
            <w:shd w:val="clear" w:color="auto" w:fill="auto"/>
            <w:vAlign w:val="center"/>
            <w:hideMark/>
          </w:tcPr>
          <w:p w:rsidR="00FD6283" w:rsidRPr="00FD6283" w:rsidRDefault="00FD6283" w:rsidP="00FD628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D6283">
              <w:rPr>
                <w:rFonts w:ascii="Tahoma" w:eastAsia="Times New Roman" w:hAnsi="Tahoma" w:cs="Tahoma"/>
                <w:b/>
                <w:bCs/>
                <w:sz w:val="20"/>
                <w:szCs w:val="20"/>
                <w:u w:val="single"/>
                <w:lang w:eastAsia="tr-TR"/>
              </w:rPr>
              <w:t>AÇIKLAMALAR</w:t>
            </w:r>
            <w:r w:rsidRPr="00FD6283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br/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t>1- İstek, belgenin ait olduğu birim amirinin imzası ile yapılır.</w:t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br/>
              <w:t>2- İstek Formunda belirtilen görevli dışındakilere belge teslim edilmez.</w:t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br/>
              <w:t>3- İstek Formu, belge asıllarının talebi halinde iki nüsha, diğerleri için ise tek nüsha düzenlenir.</w:t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br/>
              <w:t>4- Asıl nüshası teslim edilmiş belgelerin iade süresi 7 gündür.</w:t>
            </w:r>
            <w:r w:rsidRPr="00FD6283">
              <w:rPr>
                <w:rFonts w:ascii="Tahoma" w:eastAsia="Times New Roman" w:hAnsi="Tahoma" w:cs="Tahoma"/>
                <w:i/>
                <w:iCs/>
                <w:sz w:val="20"/>
                <w:szCs w:val="20"/>
                <w:lang w:eastAsia="tr-TR"/>
              </w:rPr>
              <w:br/>
              <w:t>5- Telefonla yapılacak istekler dikkate alınmaz.</w:t>
            </w:r>
          </w:p>
        </w:tc>
      </w:tr>
    </w:tbl>
    <w:p w:rsidR="00F71EFB" w:rsidRDefault="00A7570B"/>
    <w:p w:rsidR="00A04E74" w:rsidRDefault="00A04E74">
      <w:r w:rsidRPr="00B01EF8">
        <w:rPr>
          <w:noProof/>
          <w:lang w:eastAsia="tr-TR"/>
        </w:rPr>
        <w:lastRenderedPageBreak/>
        <w:drawing>
          <wp:inline distT="0" distB="0" distL="0" distR="0" wp14:anchorId="66433076" wp14:editId="3AA70B70">
            <wp:extent cx="5778500" cy="8153400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0" cy="815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A04E74" w:rsidRDefault="00A04E74"/>
    <w:p w:rsidR="00A04E74" w:rsidRDefault="00A04E74"/>
    <w:p w:rsidR="00A04E74" w:rsidRDefault="00A04E74"/>
    <w:p w:rsidR="00A04E74" w:rsidRDefault="00A04E74" w:rsidP="00A04E74">
      <w:pPr>
        <w:pStyle w:val="KonuBal"/>
        <w:jc w:val="left"/>
      </w:pPr>
    </w:p>
    <w:p w:rsidR="00214DEF" w:rsidRDefault="00214DEF" w:rsidP="00A04E74">
      <w:pPr>
        <w:pStyle w:val="Balk3"/>
        <w:tabs>
          <w:tab w:val="left" w:pos="3544"/>
        </w:tabs>
        <w:spacing w:before="0" w:line="340" w:lineRule="atLeast"/>
        <w:rPr>
          <w:rFonts w:ascii="Verdana" w:hAnsi="Verdana"/>
        </w:rPr>
      </w:pPr>
    </w:p>
    <w:p w:rsidR="00A04E74" w:rsidRDefault="00A04E74" w:rsidP="00A04E74">
      <w:pPr>
        <w:pStyle w:val="Balk3"/>
        <w:tabs>
          <w:tab w:val="left" w:pos="3544"/>
        </w:tabs>
        <w:spacing w:before="0" w:line="340" w:lineRule="atLeast"/>
        <w:rPr>
          <w:rFonts w:ascii="Verdana" w:hAnsi="Verdana"/>
          <w:sz w:val="20"/>
        </w:rPr>
      </w:pPr>
      <w:bookmarkStart w:id="0" w:name="_GoBack"/>
      <w:bookmarkEnd w:id="0"/>
      <w:r>
        <w:rPr>
          <w:rFonts w:ascii="Verdana" w:hAnsi="Verdana"/>
        </w:rPr>
        <w:t>DOSYA/KLASÖR İÇERİK LİSTESİ</w:t>
      </w:r>
    </w:p>
    <w:p w:rsidR="00A04E74" w:rsidRDefault="00A04E74" w:rsidP="00A04E74">
      <w:pPr>
        <w:rPr>
          <w:rFonts w:ascii="Verdana" w:hAnsi="Verdana"/>
          <w:b/>
        </w:rPr>
      </w:pPr>
    </w:p>
    <w:p w:rsidR="00A04E74" w:rsidRPr="00F4331E" w:rsidRDefault="00A04E74" w:rsidP="00A04E74">
      <w:pPr>
        <w:rPr>
          <w:rFonts w:ascii="Verdana" w:hAnsi="Verdana"/>
          <w:b/>
          <w:i/>
          <w:sz w:val="24"/>
          <w:szCs w:val="24"/>
        </w:rPr>
      </w:pPr>
      <w:r w:rsidRPr="00F4331E">
        <w:rPr>
          <w:rFonts w:ascii="Verdana" w:hAnsi="Verdana"/>
          <w:b/>
          <w:i/>
          <w:sz w:val="24"/>
          <w:szCs w:val="24"/>
        </w:rPr>
        <w:t>Birimi:</w:t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</w:r>
      <w:r w:rsidRPr="00F4331E">
        <w:rPr>
          <w:rFonts w:ascii="Verdana" w:hAnsi="Verdana"/>
          <w:b/>
          <w:i/>
          <w:sz w:val="24"/>
          <w:szCs w:val="24"/>
        </w:rPr>
        <w:tab/>
        <w:t>Dosya No:</w:t>
      </w:r>
    </w:p>
    <w:tbl>
      <w:tblPr>
        <w:tblW w:w="0" w:type="auto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ashSmallGap" w:sz="4" w:space="0" w:color="auto"/>
          <w:insideV w:val="dashSmallGap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620"/>
        <w:gridCol w:w="1080"/>
        <w:gridCol w:w="4860"/>
        <w:gridCol w:w="900"/>
        <w:gridCol w:w="1620"/>
      </w:tblGrid>
      <w:tr w:rsidR="00A04E74" w:rsidRPr="0000170E" w:rsidTr="0075672E">
        <w:trPr>
          <w:trHeight w:val="488"/>
          <w:jc w:val="center"/>
        </w:trPr>
        <w:tc>
          <w:tcPr>
            <w:tcW w:w="720" w:type="dxa"/>
            <w:tcBorders>
              <w:bottom w:val="dashSmallGap" w:sz="4" w:space="0" w:color="auto"/>
            </w:tcBorders>
            <w:shd w:val="clear" w:color="auto" w:fill="C00000"/>
            <w:vAlign w:val="center"/>
          </w:tcPr>
          <w:p w:rsidR="00A04E74" w:rsidRPr="0000170E" w:rsidRDefault="00A04E74" w:rsidP="0075672E">
            <w:pPr>
              <w:tabs>
                <w:tab w:val="left" w:pos="4536"/>
              </w:tabs>
              <w:spacing w:line="180" w:lineRule="atLeast"/>
              <w:jc w:val="center"/>
              <w:rPr>
                <w:rFonts w:ascii="Verdana" w:hAnsi="Verdana"/>
                <w:b/>
                <w:color w:val="FFFFFF"/>
              </w:rPr>
            </w:pPr>
            <w:r w:rsidRPr="0000170E">
              <w:rPr>
                <w:rFonts w:ascii="Verdana" w:hAnsi="Verdana"/>
                <w:b/>
                <w:color w:val="FFFFFF"/>
              </w:rPr>
              <w:t>Sıra No</w:t>
            </w:r>
          </w:p>
        </w:tc>
        <w:tc>
          <w:tcPr>
            <w:tcW w:w="1620" w:type="dxa"/>
            <w:tcBorders>
              <w:bottom w:val="dashSmallGap" w:sz="4" w:space="0" w:color="auto"/>
            </w:tcBorders>
            <w:shd w:val="clear" w:color="auto" w:fill="C00000"/>
            <w:vAlign w:val="center"/>
          </w:tcPr>
          <w:p w:rsidR="00A04E74" w:rsidRPr="0000170E" w:rsidRDefault="00A04E74" w:rsidP="0075672E">
            <w:pPr>
              <w:tabs>
                <w:tab w:val="left" w:pos="4536"/>
              </w:tabs>
              <w:spacing w:line="340" w:lineRule="atLeast"/>
              <w:jc w:val="center"/>
              <w:rPr>
                <w:rFonts w:ascii="Verdana" w:hAnsi="Verdana"/>
                <w:b/>
                <w:color w:val="FFFFFF"/>
              </w:rPr>
            </w:pPr>
            <w:r w:rsidRPr="0000170E">
              <w:rPr>
                <w:rFonts w:ascii="Verdana" w:hAnsi="Verdana"/>
                <w:b/>
                <w:color w:val="FFFFFF"/>
              </w:rPr>
              <w:t>Tarih</w:t>
            </w:r>
          </w:p>
        </w:tc>
        <w:tc>
          <w:tcPr>
            <w:tcW w:w="1080" w:type="dxa"/>
            <w:tcBorders>
              <w:bottom w:val="dashSmallGap" w:sz="4" w:space="0" w:color="auto"/>
            </w:tcBorders>
            <w:shd w:val="clear" w:color="auto" w:fill="C00000"/>
            <w:vAlign w:val="center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center"/>
              <w:rPr>
                <w:rFonts w:ascii="Verdana" w:hAnsi="Verdana"/>
                <w:b/>
                <w:color w:val="FFFFFF"/>
              </w:rPr>
            </w:pPr>
            <w:r w:rsidRPr="0000170E">
              <w:rPr>
                <w:rFonts w:ascii="Verdana" w:hAnsi="Verdana"/>
                <w:b/>
                <w:color w:val="FFFFFF"/>
              </w:rPr>
              <w:t>Sayı</w:t>
            </w:r>
          </w:p>
        </w:tc>
        <w:tc>
          <w:tcPr>
            <w:tcW w:w="4860" w:type="dxa"/>
            <w:tcBorders>
              <w:bottom w:val="dashSmallGap" w:sz="4" w:space="0" w:color="auto"/>
            </w:tcBorders>
            <w:shd w:val="clear" w:color="auto" w:fill="C00000"/>
            <w:vAlign w:val="center"/>
          </w:tcPr>
          <w:p w:rsidR="00A04E74" w:rsidRPr="0000170E" w:rsidRDefault="00A04E74" w:rsidP="0075672E">
            <w:pPr>
              <w:pStyle w:val="Balk3"/>
              <w:rPr>
                <w:rFonts w:ascii="Verdana" w:hAnsi="Verdana"/>
                <w:color w:val="FFFFFF"/>
                <w:sz w:val="20"/>
              </w:rPr>
            </w:pPr>
            <w:r w:rsidRPr="0000170E">
              <w:rPr>
                <w:rFonts w:ascii="Verdana" w:hAnsi="Verdana"/>
                <w:color w:val="FFFFFF"/>
                <w:sz w:val="20"/>
              </w:rPr>
              <w:t>K o n u s u</w:t>
            </w:r>
          </w:p>
        </w:tc>
        <w:tc>
          <w:tcPr>
            <w:tcW w:w="900" w:type="dxa"/>
            <w:tcBorders>
              <w:bottom w:val="dashSmallGap" w:sz="4" w:space="0" w:color="auto"/>
            </w:tcBorders>
            <w:shd w:val="clear" w:color="auto" w:fill="C00000"/>
            <w:vAlign w:val="center"/>
          </w:tcPr>
          <w:p w:rsidR="00A04E74" w:rsidRPr="0000170E" w:rsidRDefault="00A04E74" w:rsidP="0075672E">
            <w:pPr>
              <w:pStyle w:val="Balk6"/>
              <w:tabs>
                <w:tab w:val="left" w:pos="4536"/>
              </w:tabs>
              <w:spacing w:before="100" w:after="100" w:line="340" w:lineRule="atLeast"/>
              <w:rPr>
                <w:rFonts w:ascii="Verdana" w:hAnsi="Verdana"/>
                <w:color w:val="FFFFFF"/>
                <w:sz w:val="20"/>
              </w:rPr>
            </w:pPr>
            <w:r w:rsidRPr="0000170E">
              <w:rPr>
                <w:rFonts w:ascii="Verdana" w:hAnsi="Verdana"/>
                <w:color w:val="FFFFFF"/>
                <w:sz w:val="20"/>
              </w:rPr>
              <w:t>Adedi</w:t>
            </w:r>
          </w:p>
        </w:tc>
        <w:tc>
          <w:tcPr>
            <w:tcW w:w="1620" w:type="dxa"/>
            <w:tcBorders>
              <w:bottom w:val="dashSmallGap" w:sz="4" w:space="0" w:color="auto"/>
            </w:tcBorders>
            <w:shd w:val="clear" w:color="auto" w:fill="C00000"/>
            <w:vAlign w:val="center"/>
          </w:tcPr>
          <w:p w:rsidR="00A04E74" w:rsidRPr="0000170E" w:rsidRDefault="00A04E74" w:rsidP="0075672E">
            <w:pPr>
              <w:pStyle w:val="Balk6"/>
              <w:tabs>
                <w:tab w:val="left" w:pos="4536"/>
              </w:tabs>
              <w:spacing w:before="100" w:after="100" w:line="340" w:lineRule="atLeast"/>
              <w:rPr>
                <w:rFonts w:ascii="Verdana" w:hAnsi="Verdana"/>
                <w:color w:val="FFFFFF"/>
                <w:sz w:val="20"/>
              </w:rPr>
            </w:pPr>
            <w:r w:rsidRPr="0000170E">
              <w:rPr>
                <w:rFonts w:ascii="Verdana" w:hAnsi="Verdana"/>
                <w:color w:val="FFFFFF"/>
                <w:sz w:val="20"/>
              </w:rPr>
              <w:t>Açıklamalar</w:t>
            </w: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2F2F2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  <w:tr w:rsidR="00A04E74" w:rsidTr="0075672E">
        <w:trPr>
          <w:jc w:val="center"/>
        </w:trPr>
        <w:tc>
          <w:tcPr>
            <w:tcW w:w="7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486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  <w:tc>
          <w:tcPr>
            <w:tcW w:w="162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BE4D5"/>
          </w:tcPr>
          <w:p w:rsidR="00A04E74" w:rsidRPr="0000170E" w:rsidRDefault="00A04E74" w:rsidP="0075672E">
            <w:pPr>
              <w:tabs>
                <w:tab w:val="left" w:pos="4536"/>
              </w:tabs>
              <w:spacing w:before="100" w:after="100" w:line="340" w:lineRule="atLeast"/>
              <w:jc w:val="both"/>
              <w:rPr>
                <w:color w:val="000000"/>
              </w:rPr>
            </w:pPr>
          </w:p>
        </w:tc>
      </w:tr>
    </w:tbl>
    <w:p w:rsidR="00A04E74" w:rsidRDefault="00A04E74" w:rsidP="00A04E74">
      <w:pPr>
        <w:sectPr w:rsidR="00A04E74" w:rsidSect="00FD628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W w:w="14117" w:type="dxa"/>
        <w:shd w:val="clear" w:color="auto" w:fill="FFF2CC" w:themeFill="accent4" w:themeFillTint="33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1708"/>
        <w:gridCol w:w="1372"/>
        <w:gridCol w:w="620"/>
        <w:gridCol w:w="3200"/>
        <w:gridCol w:w="1187"/>
        <w:gridCol w:w="1732"/>
        <w:gridCol w:w="761"/>
        <w:gridCol w:w="740"/>
        <w:gridCol w:w="740"/>
        <w:gridCol w:w="751"/>
        <w:gridCol w:w="740"/>
        <w:gridCol w:w="7"/>
      </w:tblGrid>
      <w:tr w:rsidR="00A04E74" w:rsidRPr="001B0B24" w:rsidTr="0075672E">
        <w:trPr>
          <w:trHeight w:val="397"/>
        </w:trPr>
        <w:tc>
          <w:tcPr>
            <w:tcW w:w="1411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</w:tcPr>
          <w:p w:rsidR="00A04E74" w:rsidRPr="001B0B24" w:rsidRDefault="00A04E74" w:rsidP="0075672E">
            <w:pPr>
              <w:spacing w:after="0" w:line="240" w:lineRule="auto"/>
              <w:jc w:val="center"/>
              <w:rPr>
                <w:rFonts w:ascii="Verdana" w:eastAsia="Times New Roman" w:hAnsi="Verdana" w:cs="Tahoma"/>
                <w:b/>
                <w:bCs/>
                <w:iCs/>
                <w:sz w:val="24"/>
                <w:szCs w:val="24"/>
                <w:lang w:eastAsia="tr-TR"/>
              </w:rPr>
            </w:pPr>
            <w:r w:rsidRPr="001B0B24">
              <w:rPr>
                <w:rFonts w:ascii="Verdana" w:eastAsia="Times New Roman" w:hAnsi="Verdana" w:cs="Tahoma"/>
                <w:b/>
                <w:bCs/>
                <w:iCs/>
                <w:sz w:val="24"/>
                <w:szCs w:val="24"/>
                <w:lang w:eastAsia="tr-TR"/>
              </w:rPr>
              <w:lastRenderedPageBreak/>
              <w:t>ARŞİV BELGESİ DEVİR-TESLİM VE ENVANTER FORMU</w:t>
            </w:r>
          </w:p>
        </w:tc>
      </w:tr>
      <w:tr w:rsidR="00A04E74" w:rsidRPr="00BA6E63" w:rsidTr="0075672E">
        <w:trPr>
          <w:gridAfter w:val="1"/>
          <w:wAfter w:w="7" w:type="dxa"/>
          <w:trHeight w:val="285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  <w:t>Kurumu:</w:t>
            </w:r>
          </w:p>
        </w:tc>
        <w:tc>
          <w:tcPr>
            <w:tcW w:w="5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A04E74" w:rsidRPr="00F200FB" w:rsidRDefault="00A04E74" w:rsidP="0075672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</w:pPr>
          </w:p>
        </w:tc>
        <w:tc>
          <w:tcPr>
            <w:tcW w:w="373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A04E74" w:rsidRPr="00F200FB" w:rsidRDefault="00A04E74" w:rsidP="0075672E">
            <w:pPr>
              <w:spacing w:after="0" w:line="240" w:lineRule="auto"/>
              <w:jc w:val="right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</w:pPr>
          </w:p>
        </w:tc>
      </w:tr>
      <w:tr w:rsidR="00A04E74" w:rsidRPr="00BA6E63" w:rsidTr="0075672E">
        <w:trPr>
          <w:gridAfter w:val="1"/>
          <w:wAfter w:w="7" w:type="dxa"/>
          <w:trHeight w:val="300"/>
        </w:trPr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iCs/>
                <w:lang w:eastAsia="tr-TR"/>
              </w:rPr>
              <w:t>Birimi/Alt Birimi:</w:t>
            </w:r>
          </w:p>
        </w:tc>
        <w:tc>
          <w:tcPr>
            <w:tcW w:w="5192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  <w:r w:rsidRPr="00F200FB"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A04E74" w:rsidRPr="00F200FB" w:rsidRDefault="00A04E74" w:rsidP="0075672E">
            <w:pPr>
              <w:spacing w:after="0" w:line="240" w:lineRule="auto"/>
              <w:ind w:left="-346" w:hanging="709"/>
              <w:jc w:val="right"/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</w:pPr>
            <w:r w:rsidRPr="00BA6E63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  <w:t>B</w:t>
            </w:r>
            <w:r w:rsidRPr="00F200FB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  <w:t xml:space="preserve">elgenin </w:t>
            </w:r>
            <w:r w:rsidRPr="00BA6E63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  <w:t>Türü</w:t>
            </w:r>
            <w:r w:rsidRPr="00F200FB">
              <w:rPr>
                <w:rFonts w:ascii="Tahoma" w:eastAsia="Times New Roman" w:hAnsi="Tahoma" w:cs="Tahoma"/>
                <w:b/>
                <w:bCs/>
                <w:iCs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 w:themeFill="background1"/>
            <w:noWrap/>
            <w:vAlign w:val="bottom"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iCs/>
                <w:lang w:eastAsia="tr-T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A04E74" w:rsidRPr="00F200FB" w:rsidRDefault="00A04E74" w:rsidP="0075672E">
            <w:pPr>
              <w:spacing w:after="0" w:line="240" w:lineRule="auto"/>
              <w:jc w:val="right"/>
              <w:rPr>
                <w:rFonts w:ascii="Tahoma" w:eastAsia="Times New Roman" w:hAnsi="Tahoma" w:cs="Tahoma"/>
                <w:iCs/>
                <w:lang w:eastAsia="tr-TR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A04E74" w:rsidRPr="00F200FB" w:rsidRDefault="00A04E74" w:rsidP="0075672E">
            <w:pPr>
              <w:spacing w:after="0" w:line="240" w:lineRule="auto"/>
              <w:jc w:val="right"/>
              <w:rPr>
                <w:rFonts w:ascii="Tahoma" w:eastAsia="Times New Roman" w:hAnsi="Tahoma" w:cs="Tahoma"/>
                <w:iCs/>
                <w:lang w:eastAsia="tr-T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tr-TR"/>
              </w:rPr>
            </w:pPr>
          </w:p>
        </w:tc>
      </w:tr>
      <w:tr w:rsidR="00A04E74" w:rsidRPr="00F200FB" w:rsidTr="0075672E">
        <w:trPr>
          <w:gridAfter w:val="1"/>
          <w:wAfter w:w="6" w:type="dxa"/>
          <w:trHeight w:val="405"/>
        </w:trPr>
        <w:tc>
          <w:tcPr>
            <w:tcW w:w="56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textDirection w:val="btLr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  <w:t>Envanter sıra No</w:t>
            </w:r>
          </w:p>
        </w:tc>
        <w:tc>
          <w:tcPr>
            <w:tcW w:w="1708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Tarihi</w:t>
            </w: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/Yılı</w:t>
            </w:r>
          </w:p>
        </w:tc>
        <w:tc>
          <w:tcPr>
            <w:tcW w:w="1372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Sayısı/                        Dosya Kodu</w:t>
            </w:r>
          </w:p>
        </w:tc>
        <w:tc>
          <w:tcPr>
            <w:tcW w:w="620" w:type="dxa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textDirection w:val="btLr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  <w:t>Gizlilik Derecesi</w:t>
            </w:r>
          </w:p>
        </w:tc>
        <w:tc>
          <w:tcPr>
            <w:tcW w:w="6880" w:type="dxa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C00000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  <w:t>Konusu</w:t>
            </w:r>
          </w:p>
        </w:tc>
        <w:tc>
          <w:tcPr>
            <w:tcW w:w="2231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C00000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Sıra No</w:t>
            </w:r>
          </w:p>
        </w:tc>
        <w:tc>
          <w:tcPr>
            <w:tcW w:w="740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Sayfa S</w:t>
            </w: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ayısı/ Adedi</w:t>
            </w:r>
          </w:p>
        </w:tc>
      </w:tr>
      <w:tr w:rsidR="00A04E74" w:rsidRPr="00F200FB" w:rsidTr="0075672E">
        <w:trPr>
          <w:gridAfter w:val="1"/>
          <w:wAfter w:w="6" w:type="dxa"/>
          <w:trHeight w:val="405"/>
        </w:trPr>
        <w:tc>
          <w:tcPr>
            <w:tcW w:w="560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708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372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620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6880" w:type="dxa"/>
            <w:gridSpan w:val="4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000000"/>
            </w:tcBorders>
            <w:shd w:val="clear" w:color="auto" w:fill="FFF2CC" w:themeFill="accent4" w:themeFillTint="33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Kutu</w:t>
            </w:r>
          </w:p>
        </w:tc>
        <w:tc>
          <w:tcPr>
            <w:tcW w:w="740" w:type="dxa"/>
            <w:tcBorders>
              <w:top w:val="nil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Dosya</w:t>
            </w:r>
          </w:p>
        </w:tc>
        <w:tc>
          <w:tcPr>
            <w:tcW w:w="751" w:type="dxa"/>
            <w:tcBorders>
              <w:top w:val="nil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  <w:r w:rsidRPr="00F200FB"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  <w:t>Belge</w:t>
            </w:r>
          </w:p>
        </w:tc>
        <w:tc>
          <w:tcPr>
            <w:tcW w:w="740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FF2CC" w:themeFill="accent4" w:themeFillTint="33"/>
            <w:vAlign w:val="center"/>
            <w:hideMark/>
          </w:tcPr>
          <w:p w:rsidR="00A04E74" w:rsidRPr="00F200FB" w:rsidRDefault="00A04E74" w:rsidP="0075672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 w:themeFill="background1" w:themeFillShade="F2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F200FB" w:rsidTr="0075672E">
        <w:trPr>
          <w:gridAfter w:val="1"/>
          <w:wAfter w:w="6" w:type="dxa"/>
          <w:trHeight w:val="402"/>
        </w:trPr>
        <w:tc>
          <w:tcPr>
            <w:tcW w:w="560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08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372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2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6880" w:type="dxa"/>
            <w:gridSpan w:val="4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000000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5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40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BE4D5" w:themeFill="accent2" w:themeFillTint="33"/>
            <w:hideMark/>
          </w:tcPr>
          <w:p w:rsidR="00A04E74" w:rsidRPr="00F200FB" w:rsidRDefault="00A04E74" w:rsidP="00756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200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</w:tbl>
    <w:p w:rsidR="00A04E74" w:rsidRDefault="00A04E74" w:rsidP="00A04E74"/>
    <w:tbl>
      <w:tblPr>
        <w:tblW w:w="1466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6"/>
        <w:gridCol w:w="1522"/>
        <w:gridCol w:w="1243"/>
        <w:gridCol w:w="4450"/>
        <w:gridCol w:w="3481"/>
        <w:gridCol w:w="1189"/>
        <w:gridCol w:w="232"/>
        <w:gridCol w:w="1754"/>
        <w:gridCol w:w="229"/>
      </w:tblGrid>
      <w:tr w:rsidR="00A04E74" w:rsidRPr="00494AAC" w:rsidTr="00A04E74">
        <w:trPr>
          <w:trHeight w:val="492"/>
        </w:trPr>
        <w:tc>
          <w:tcPr>
            <w:tcW w:w="1466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04E74" w:rsidRPr="00175CEE" w:rsidRDefault="00A04E74" w:rsidP="0075672E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FA100A">
              <w:rPr>
                <w:rFonts w:ascii="Tahoma" w:hAnsi="Tahoma" w:cs="Tahoma"/>
                <w:b/>
                <w:bCs/>
                <w:sz w:val="28"/>
                <w:szCs w:val="28"/>
                <w:lang w:eastAsia="tr-TR"/>
              </w:rPr>
              <w:lastRenderedPageBreak/>
              <w:t>İMHA LİSTESİ</w:t>
            </w:r>
          </w:p>
        </w:tc>
      </w:tr>
      <w:tr w:rsidR="00A04E74" w:rsidRPr="00494AAC" w:rsidTr="00A04E74">
        <w:trPr>
          <w:trHeight w:val="288"/>
        </w:trPr>
        <w:tc>
          <w:tcPr>
            <w:tcW w:w="20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04E74" w:rsidRPr="00FA100A" w:rsidRDefault="00A04E74" w:rsidP="0075672E">
            <w:pPr>
              <w:spacing w:after="0" w:line="240" w:lineRule="auto"/>
              <w:rPr>
                <w:rFonts w:ascii="Tahoma" w:hAnsi="Tahoma" w:cs="Tahoma"/>
                <w:b/>
                <w:bCs/>
                <w:i/>
                <w:iCs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i/>
                <w:iCs/>
                <w:lang w:eastAsia="tr-TR"/>
              </w:rPr>
              <w:t>Birimi/Alt Birimi:</w:t>
            </w:r>
          </w:p>
        </w:tc>
        <w:tc>
          <w:tcPr>
            <w:tcW w:w="5693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A04E74" w:rsidRPr="00FA100A" w:rsidRDefault="00A04E74" w:rsidP="0075672E">
            <w:pPr>
              <w:spacing w:after="0" w:line="240" w:lineRule="auto"/>
              <w:rPr>
                <w:rFonts w:ascii="Tahoma" w:hAnsi="Tahoma" w:cs="Tahoma"/>
                <w:sz w:val="20"/>
                <w:szCs w:val="20"/>
                <w:lang w:eastAsia="tr-TR"/>
              </w:rPr>
            </w:pPr>
            <w:r w:rsidRPr="00FA100A">
              <w:rPr>
                <w:rFonts w:ascii="Tahoma" w:hAnsi="Tahoma" w:cs="Tahoma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885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</w:tcPr>
          <w:p w:rsidR="00A04E74" w:rsidRPr="00FA100A" w:rsidRDefault="00A04E74" w:rsidP="0075672E">
            <w:pPr>
              <w:spacing w:after="0" w:line="240" w:lineRule="auto"/>
              <w:ind w:firstLineChars="1500" w:firstLine="3012"/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eastAsia="tr-TR"/>
              </w:rPr>
            </w:pPr>
            <w:r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eastAsia="tr-TR"/>
              </w:rPr>
              <w:t xml:space="preserve">            </w:t>
            </w:r>
            <w:r w:rsidRPr="00FA100A">
              <w:rPr>
                <w:rFonts w:ascii="Tahoma" w:hAnsi="Tahoma" w:cs="Tahoma"/>
                <w:b/>
                <w:bCs/>
                <w:i/>
                <w:iCs/>
                <w:sz w:val="20"/>
                <w:szCs w:val="20"/>
                <w:lang w:eastAsia="tr-TR"/>
              </w:rPr>
              <w:t>Dosya No:</w:t>
            </w:r>
          </w:p>
        </w:tc>
      </w:tr>
      <w:tr w:rsidR="00A04E74" w:rsidRPr="00494AAC" w:rsidTr="00A04E74">
        <w:trPr>
          <w:trHeight w:val="391"/>
        </w:trPr>
        <w:tc>
          <w:tcPr>
            <w:tcW w:w="566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textDirection w:val="btLr"/>
            <w:vAlign w:val="center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  <w:t>Envanter sıra No</w:t>
            </w:r>
          </w:p>
        </w:tc>
        <w:tc>
          <w:tcPr>
            <w:tcW w:w="1521" w:type="dxa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Tarihi</w:t>
            </w:r>
          </w:p>
        </w:tc>
        <w:tc>
          <w:tcPr>
            <w:tcW w:w="1243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Sayısı/                        Dosya Kodu</w:t>
            </w:r>
          </w:p>
        </w:tc>
        <w:tc>
          <w:tcPr>
            <w:tcW w:w="7931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  <w:t>Konusu</w:t>
            </w:r>
          </w:p>
        </w:tc>
        <w:tc>
          <w:tcPr>
            <w:tcW w:w="1189" w:type="dxa"/>
            <w:vMerge w:val="restar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r w:rsidRPr="00F93B80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Sayfa Sayısı/ Klasör Adedi</w:t>
            </w:r>
          </w:p>
        </w:tc>
        <w:tc>
          <w:tcPr>
            <w:tcW w:w="2214" w:type="dxa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ind w:left="1206" w:hanging="1206"/>
              <w:jc w:val="center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  <w:r w:rsidRPr="00FA100A"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  <w:t>Açıklamalar</w:t>
            </w:r>
          </w:p>
        </w:tc>
      </w:tr>
      <w:tr w:rsidR="00A04E74" w:rsidRPr="00494AAC" w:rsidTr="00A04E74">
        <w:trPr>
          <w:trHeight w:val="391"/>
        </w:trPr>
        <w:tc>
          <w:tcPr>
            <w:tcW w:w="566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rPr>
                <w:rFonts w:ascii="Tahoma" w:hAnsi="Tahoma" w:cs="Tahoma"/>
                <w:b/>
                <w:bCs/>
                <w:sz w:val="14"/>
                <w:szCs w:val="14"/>
                <w:lang w:eastAsia="tr-TR"/>
              </w:rPr>
            </w:pPr>
          </w:p>
        </w:tc>
        <w:tc>
          <w:tcPr>
            <w:tcW w:w="1521" w:type="dxa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243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7931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rPr>
                <w:rFonts w:ascii="Tahoma" w:hAnsi="Tahoma" w:cs="Tahoma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89" w:type="dxa"/>
            <w:vMerge/>
            <w:tcBorders>
              <w:top w:val="nil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2214" w:type="dxa"/>
            <w:gridSpan w:val="3"/>
            <w:vMerge/>
            <w:tcBorders>
              <w:top w:val="double" w:sz="6" w:space="0" w:color="auto"/>
              <w:left w:val="double" w:sz="6" w:space="0" w:color="auto"/>
              <w:bottom w:val="dashSmallGap" w:sz="4" w:space="0" w:color="auto"/>
              <w:right w:val="double" w:sz="6" w:space="0" w:color="000000"/>
            </w:tcBorders>
            <w:shd w:val="clear" w:color="auto" w:fill="C00000"/>
            <w:vAlign w:val="center"/>
          </w:tcPr>
          <w:p w:rsidR="00A04E74" w:rsidRPr="00FA100A" w:rsidRDefault="00A04E74" w:rsidP="0075672E">
            <w:pPr>
              <w:spacing w:after="0" w:line="240" w:lineRule="auto"/>
              <w:rPr>
                <w:rFonts w:ascii="Tahoma" w:hAnsi="Tahoma" w:cs="Tahoma"/>
                <w:b/>
                <w:bCs/>
                <w:sz w:val="16"/>
                <w:szCs w:val="16"/>
                <w:lang w:eastAsia="tr-TR"/>
              </w:rPr>
            </w:pP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2F2F2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  <w:tr w:rsidR="00A04E74" w:rsidRPr="00494AAC" w:rsidTr="00A04E74">
        <w:trPr>
          <w:trHeight w:val="387"/>
        </w:trPr>
        <w:tc>
          <w:tcPr>
            <w:tcW w:w="566" w:type="dxa"/>
            <w:tcBorders>
              <w:top w:val="dashSmallGap" w:sz="4" w:space="0" w:color="auto"/>
              <w:left w:val="double" w:sz="6" w:space="0" w:color="auto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521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243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7931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189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32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754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26" w:type="dxa"/>
            <w:tcBorders>
              <w:top w:val="dashSmallGap" w:sz="4" w:space="0" w:color="auto"/>
              <w:left w:val="nil"/>
              <w:bottom w:val="dashSmallGap" w:sz="4" w:space="0" w:color="auto"/>
              <w:right w:val="double" w:sz="6" w:space="0" w:color="auto"/>
            </w:tcBorders>
            <w:shd w:val="clear" w:color="auto" w:fill="FDE9D9"/>
          </w:tcPr>
          <w:p w:rsidR="00A04E74" w:rsidRPr="00FA100A" w:rsidRDefault="00A04E74" w:rsidP="007567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FA100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tr-TR"/>
              </w:rPr>
              <w:t> </w:t>
            </w:r>
          </w:p>
        </w:tc>
      </w:tr>
    </w:tbl>
    <w:p w:rsidR="00A04E74" w:rsidRDefault="00A04E74" w:rsidP="00A04E74"/>
    <w:p w:rsidR="00A04E74" w:rsidRPr="009E382F" w:rsidRDefault="00A04E74" w:rsidP="009E382F">
      <w:pPr>
        <w:ind w:left="708" w:firstLine="708"/>
        <w:rPr>
          <w:rFonts w:ascii="Verdana" w:hAnsi="Verdana"/>
          <w:b/>
          <w:bCs/>
          <w:iCs/>
        </w:rPr>
      </w:pPr>
      <w:r w:rsidRPr="00D72715">
        <w:rPr>
          <w:rFonts w:ascii="Verdana" w:hAnsi="Verdana"/>
          <w:b/>
          <w:bCs/>
          <w:iCs/>
        </w:rPr>
        <w:t>Başkan</w:t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  <w:t>Üye</w:t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proofErr w:type="spellStart"/>
      <w:r w:rsidRPr="00D72715">
        <w:rPr>
          <w:rFonts w:ascii="Verdana" w:hAnsi="Verdana"/>
          <w:b/>
          <w:bCs/>
          <w:iCs/>
        </w:rPr>
        <w:t>Üye</w:t>
      </w:r>
      <w:proofErr w:type="spellEnd"/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proofErr w:type="spellStart"/>
      <w:r w:rsidRPr="00D72715">
        <w:rPr>
          <w:rFonts w:ascii="Verdana" w:hAnsi="Verdana"/>
          <w:b/>
          <w:bCs/>
          <w:iCs/>
        </w:rPr>
        <w:t>Üye</w:t>
      </w:r>
      <w:proofErr w:type="spellEnd"/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r w:rsidRPr="00D72715">
        <w:rPr>
          <w:rFonts w:ascii="Verdana" w:hAnsi="Verdana"/>
          <w:b/>
          <w:bCs/>
          <w:iCs/>
        </w:rPr>
        <w:tab/>
      </w:r>
      <w:proofErr w:type="spellStart"/>
      <w:r w:rsidRPr="00D72715">
        <w:rPr>
          <w:rFonts w:ascii="Verdana" w:hAnsi="Verdana"/>
          <w:b/>
          <w:bCs/>
          <w:iCs/>
        </w:rPr>
        <w:t>Üye</w:t>
      </w:r>
      <w:proofErr w:type="spellEnd"/>
    </w:p>
    <w:sectPr w:rsidR="00A04E74" w:rsidRPr="009E382F" w:rsidSect="00460F20">
      <w:headerReference w:type="default" r:id="rId8"/>
      <w:footerReference w:type="default" r:id="rId9"/>
      <w:pgSz w:w="16838" w:h="11906" w:orient="landscape" w:code="9"/>
      <w:pgMar w:top="737" w:right="1418" w:bottom="397" w:left="1418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570B" w:rsidRDefault="00A7570B" w:rsidP="00FD6283">
      <w:pPr>
        <w:spacing w:after="0" w:line="240" w:lineRule="auto"/>
      </w:pPr>
      <w:r>
        <w:separator/>
      </w:r>
    </w:p>
  </w:endnote>
  <w:endnote w:type="continuationSeparator" w:id="0">
    <w:p w:rsidR="00A7570B" w:rsidRDefault="00A7570B" w:rsidP="00FD6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6E63" w:rsidRPr="00BA6E63" w:rsidRDefault="00F74B86">
    <w:pPr>
      <w:pStyle w:val="AltBilgi"/>
      <w:rPr>
        <w:b/>
      </w:rPr>
    </w:pPr>
    <w:r w:rsidRPr="00BA6E63">
      <w:rPr>
        <w:b/>
      </w:rPr>
      <w:t>Arşiv Yer No</w:t>
    </w:r>
  </w:p>
  <w:p w:rsidR="00BA6E63" w:rsidRDefault="00A7570B">
    <w:pPr>
      <w:pStyle w:val="AltBilgi"/>
    </w:pPr>
  </w:p>
  <w:p w:rsidR="00BA6E63" w:rsidRDefault="00F74B86">
    <w:pPr>
      <w:pStyle w:val="AltBilgi"/>
    </w:pPr>
    <w:r>
      <w:t>---------------------- ---------- ---------- ----------</w:t>
    </w:r>
  </w:p>
  <w:p w:rsidR="00BA6E63" w:rsidRPr="00BA6E63" w:rsidRDefault="00F74B86">
    <w:pPr>
      <w:pStyle w:val="AltBilgi"/>
      <w:rPr>
        <w:i/>
        <w:sz w:val="16"/>
        <w:szCs w:val="16"/>
      </w:rPr>
    </w:pPr>
    <w:r w:rsidRPr="00BA6E63">
      <w:rPr>
        <w:i/>
        <w:sz w:val="16"/>
        <w:szCs w:val="16"/>
      </w:rPr>
      <w:t xml:space="preserve">Devlet Arşivleri Başkanlığı Tarafından </w:t>
    </w:r>
    <w:r>
      <w:rPr>
        <w:i/>
        <w:sz w:val="16"/>
        <w:szCs w:val="16"/>
      </w:rPr>
      <w:t>Doldurula</w:t>
    </w:r>
    <w:r w:rsidRPr="00BA6E63">
      <w:rPr>
        <w:i/>
        <w:sz w:val="16"/>
        <w:szCs w:val="16"/>
      </w:rPr>
      <w:t>caktır.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570B" w:rsidRDefault="00A7570B" w:rsidP="00FD6283">
      <w:pPr>
        <w:spacing w:after="0" w:line="240" w:lineRule="auto"/>
      </w:pPr>
      <w:r>
        <w:separator/>
      </w:r>
    </w:p>
  </w:footnote>
  <w:footnote w:type="continuationSeparator" w:id="0">
    <w:p w:rsidR="00A7570B" w:rsidRDefault="00A7570B" w:rsidP="00FD6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6E63" w:rsidRPr="00214DEF" w:rsidRDefault="00A7570B" w:rsidP="00214D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283"/>
    <w:rsid w:val="00214DEF"/>
    <w:rsid w:val="002A7861"/>
    <w:rsid w:val="003D40D7"/>
    <w:rsid w:val="008B4DDC"/>
    <w:rsid w:val="00907F8B"/>
    <w:rsid w:val="009E382F"/>
    <w:rsid w:val="00A04E74"/>
    <w:rsid w:val="00A15F43"/>
    <w:rsid w:val="00A732A0"/>
    <w:rsid w:val="00A7570B"/>
    <w:rsid w:val="00AE2348"/>
    <w:rsid w:val="00C176D8"/>
    <w:rsid w:val="00F74B86"/>
    <w:rsid w:val="00FD6283"/>
    <w:rsid w:val="00FE5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0B1500"/>
  <w15:chartTrackingRefBased/>
  <w15:docId w15:val="{E4D56B59-5A64-431E-9008-5B0026F92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qFormat/>
    <w:rsid w:val="00A04E74"/>
    <w:pPr>
      <w:keepNext/>
      <w:spacing w:before="80" w:after="0" w:line="360" w:lineRule="atLeast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Balk6">
    <w:name w:val="heading 6"/>
    <w:basedOn w:val="Normal"/>
    <w:next w:val="Normal"/>
    <w:link w:val="Balk6Char"/>
    <w:qFormat/>
    <w:rsid w:val="00A04E74"/>
    <w:pPr>
      <w:keepNext/>
      <w:spacing w:before="80" w:after="60" w:line="240" w:lineRule="auto"/>
      <w:jc w:val="center"/>
      <w:outlineLvl w:val="5"/>
    </w:pPr>
    <w:rPr>
      <w:rFonts w:ascii="Times New Roman" w:eastAsia="Times New Roman" w:hAnsi="Times New Roman" w:cs="Times New Roman"/>
      <w:b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D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D6283"/>
  </w:style>
  <w:style w:type="paragraph" w:styleId="AltBilgi">
    <w:name w:val="footer"/>
    <w:basedOn w:val="Normal"/>
    <w:link w:val="AltBilgiChar"/>
    <w:uiPriority w:val="99"/>
    <w:unhideWhenUsed/>
    <w:rsid w:val="00FD6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D6283"/>
  </w:style>
  <w:style w:type="character" w:customStyle="1" w:styleId="Balk3Char">
    <w:name w:val="Başlık 3 Char"/>
    <w:basedOn w:val="VarsaylanParagrafYazTipi"/>
    <w:link w:val="Balk3"/>
    <w:rsid w:val="00A04E74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Balk6Char">
    <w:name w:val="Başlık 6 Char"/>
    <w:basedOn w:val="VarsaylanParagrafYazTipi"/>
    <w:link w:val="Balk6"/>
    <w:rsid w:val="00A04E74"/>
    <w:rPr>
      <w:rFonts w:ascii="Times New Roman" w:eastAsia="Times New Roman" w:hAnsi="Times New Roman" w:cs="Times New Roman"/>
      <w:b/>
      <w:szCs w:val="20"/>
      <w:lang w:eastAsia="tr-TR"/>
    </w:rPr>
  </w:style>
  <w:style w:type="paragraph" w:styleId="KonuBal">
    <w:name w:val="Title"/>
    <w:basedOn w:val="Normal"/>
    <w:link w:val="KonuBalChar"/>
    <w:qFormat/>
    <w:rsid w:val="00A04E74"/>
    <w:pPr>
      <w:spacing w:after="0" w:line="240" w:lineRule="auto"/>
      <w:jc w:val="center"/>
    </w:pPr>
    <w:rPr>
      <w:rFonts w:ascii="Verdana" w:eastAsia="Times New Roman" w:hAnsi="Verdana" w:cs="Times New Roman"/>
      <w:b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A04E74"/>
    <w:rPr>
      <w:rFonts w:ascii="Verdana" w:eastAsia="Times New Roman" w:hAnsi="Verdana" w:cs="Times New Roman"/>
      <w:b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4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Hayrullah Yosun</dc:creator>
  <cp:keywords/>
  <dc:description/>
  <cp:lastModifiedBy>Emel Kaya Bakir</cp:lastModifiedBy>
  <cp:revision>8</cp:revision>
  <dcterms:created xsi:type="dcterms:W3CDTF">2026-10-07T12:01:00Z</dcterms:created>
  <dcterms:modified xsi:type="dcterms:W3CDTF">2026-10-07T12:13:00Z</dcterms:modified>
</cp:coreProperties>
</file>