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D3" w:rsidRDefault="00F02DD3" w:rsidP="00034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D3">
        <w:rPr>
          <w:rFonts w:ascii="Times New Roman" w:hAnsi="Times New Roman" w:cs="Times New Roman"/>
          <w:b/>
          <w:sz w:val="24"/>
          <w:szCs w:val="24"/>
        </w:rPr>
        <w:t>ETİK KOMİSYONU BAŞVURU FORMU</w:t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3402"/>
        <w:gridCol w:w="3686"/>
      </w:tblGrid>
      <w:tr w:rsidR="00651EB7" w:rsidRPr="00F02DD3" w:rsidTr="00F02DD3">
        <w:trPr>
          <w:trHeight w:val="397"/>
        </w:trPr>
        <w:tc>
          <w:tcPr>
            <w:tcW w:w="3544" w:type="dxa"/>
            <w:vAlign w:val="center"/>
          </w:tcPr>
          <w:p w:rsidR="00651EB7" w:rsidRPr="00F02DD3" w:rsidRDefault="00651EB7" w:rsidP="00F0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D3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Sahibinin Adı Soyadı</w:t>
            </w:r>
          </w:p>
        </w:tc>
        <w:tc>
          <w:tcPr>
            <w:tcW w:w="7088" w:type="dxa"/>
            <w:gridSpan w:val="2"/>
            <w:vAlign w:val="center"/>
          </w:tcPr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7" w:rsidRPr="00F02DD3" w:rsidTr="00F02DD3">
        <w:trPr>
          <w:trHeight w:val="39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51EB7" w:rsidRPr="00F02DD3" w:rsidRDefault="00651EB7" w:rsidP="00F0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D3">
              <w:rPr>
                <w:rFonts w:ascii="Times New Roman" w:hAnsi="Times New Roman" w:cs="Times New Roman"/>
                <w:b/>
                <w:sz w:val="24"/>
                <w:szCs w:val="24"/>
              </w:rPr>
              <w:t>Adres(İş veya Ev)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651EB7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P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7" w:rsidRPr="00F02DD3" w:rsidTr="00F02DD3">
        <w:trPr>
          <w:trHeight w:val="397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651EB7" w:rsidRPr="00F02DD3" w:rsidRDefault="00F02DD3" w:rsidP="00F0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No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vAlign w:val="center"/>
          </w:tcPr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7" w:rsidRPr="00F02DD3" w:rsidTr="00F02DD3">
        <w:trPr>
          <w:trHeight w:val="397"/>
        </w:trPr>
        <w:tc>
          <w:tcPr>
            <w:tcW w:w="3544" w:type="dxa"/>
            <w:vAlign w:val="center"/>
          </w:tcPr>
          <w:p w:rsidR="00651EB7" w:rsidRPr="00F02DD3" w:rsidRDefault="00651EB7" w:rsidP="00F0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D3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7088" w:type="dxa"/>
            <w:gridSpan w:val="2"/>
            <w:vAlign w:val="center"/>
          </w:tcPr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7" w:rsidRPr="00F02DD3" w:rsidTr="00F02DD3">
        <w:trPr>
          <w:trHeight w:val="397"/>
        </w:trPr>
        <w:tc>
          <w:tcPr>
            <w:tcW w:w="3544" w:type="dxa"/>
            <w:vAlign w:val="center"/>
          </w:tcPr>
          <w:p w:rsidR="00651EB7" w:rsidRPr="00F02DD3" w:rsidRDefault="00651EB7" w:rsidP="00F0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D3">
              <w:rPr>
                <w:rFonts w:ascii="Times New Roman" w:hAnsi="Times New Roman" w:cs="Times New Roman"/>
                <w:b/>
                <w:sz w:val="24"/>
                <w:szCs w:val="24"/>
              </w:rPr>
              <w:t>Elektronik Posta Adresi</w:t>
            </w:r>
          </w:p>
        </w:tc>
        <w:tc>
          <w:tcPr>
            <w:tcW w:w="708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7" w:rsidRPr="00F02DD3" w:rsidTr="00F02DD3">
        <w:trPr>
          <w:trHeight w:val="397"/>
        </w:trPr>
        <w:tc>
          <w:tcPr>
            <w:tcW w:w="3544" w:type="dxa"/>
            <w:vMerge w:val="restart"/>
          </w:tcPr>
          <w:p w:rsidR="00651EB7" w:rsidRPr="00F02DD3" w:rsidRDefault="00651EB7" w:rsidP="00002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D3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</w:p>
          <w:p w:rsidR="00651EB7" w:rsidRPr="00F02DD3" w:rsidRDefault="00651EB7" w:rsidP="00002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DD3">
              <w:rPr>
                <w:rFonts w:ascii="Times New Roman" w:hAnsi="Times New Roman" w:cs="Times New Roman"/>
                <w:i/>
                <w:sz w:val="24"/>
                <w:szCs w:val="24"/>
              </w:rPr>
              <w:t>(Başvuru konusu şahıs ve/veya olayın somut ve açık şekilde belirtilmesi gerekmektedir.)</w:t>
            </w:r>
          </w:p>
        </w:tc>
        <w:tc>
          <w:tcPr>
            <w:tcW w:w="7088" w:type="dxa"/>
            <w:gridSpan w:val="2"/>
          </w:tcPr>
          <w:p w:rsidR="00651EB7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02DD3" w:rsidRP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P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DD3" w:rsidRPr="00F02DD3" w:rsidRDefault="00F02DD3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B7" w:rsidRPr="00F02DD3" w:rsidRDefault="00651EB7" w:rsidP="00F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B7" w:rsidRPr="00F02DD3" w:rsidTr="00002D34">
        <w:trPr>
          <w:trHeight w:val="568"/>
        </w:trPr>
        <w:tc>
          <w:tcPr>
            <w:tcW w:w="3544" w:type="dxa"/>
            <w:vMerge/>
          </w:tcPr>
          <w:p w:rsidR="00651EB7" w:rsidRPr="00F02DD3" w:rsidRDefault="00651EB7" w:rsidP="0000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1EB7" w:rsidRPr="00F02DD3" w:rsidRDefault="00651EB7" w:rsidP="0000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D3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651EB7" w:rsidRPr="00F02DD3" w:rsidRDefault="00651EB7" w:rsidP="0000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3">
              <w:rPr>
                <w:rFonts w:ascii="Times New Roman" w:hAnsi="Times New Roman" w:cs="Times New Roman"/>
                <w:b/>
                <w:sz w:val="24"/>
                <w:szCs w:val="24"/>
              </w:rPr>
              <w:t>(Yazılı Başvurularda Zorunludur)</w:t>
            </w:r>
          </w:p>
        </w:tc>
        <w:tc>
          <w:tcPr>
            <w:tcW w:w="3686" w:type="dxa"/>
          </w:tcPr>
          <w:p w:rsidR="00651EB7" w:rsidRPr="00F02DD3" w:rsidRDefault="00651EB7" w:rsidP="0000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601" w:rsidRPr="00F02DD3" w:rsidRDefault="007E2601">
      <w:pPr>
        <w:rPr>
          <w:rFonts w:ascii="Times New Roman" w:hAnsi="Times New Roman" w:cs="Times New Roman"/>
          <w:sz w:val="24"/>
          <w:szCs w:val="24"/>
        </w:rPr>
      </w:pPr>
    </w:p>
    <w:sectPr w:rsidR="007E2601" w:rsidRPr="00F02D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FD" w:rsidRDefault="003A32FD" w:rsidP="00F02DD3">
      <w:pPr>
        <w:spacing w:after="0" w:line="240" w:lineRule="auto"/>
      </w:pPr>
      <w:r>
        <w:separator/>
      </w:r>
    </w:p>
  </w:endnote>
  <w:endnote w:type="continuationSeparator" w:id="0">
    <w:p w:rsidR="003A32FD" w:rsidRDefault="003A32FD" w:rsidP="00F0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FD" w:rsidRDefault="003A32FD" w:rsidP="00F02DD3">
      <w:pPr>
        <w:spacing w:after="0" w:line="240" w:lineRule="auto"/>
      </w:pPr>
      <w:r>
        <w:separator/>
      </w:r>
    </w:p>
  </w:footnote>
  <w:footnote w:type="continuationSeparator" w:id="0">
    <w:p w:rsidR="003A32FD" w:rsidRDefault="003A32FD" w:rsidP="00F0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D3" w:rsidRPr="00F02DD3" w:rsidRDefault="00F02DD3" w:rsidP="00F02DD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-116205</wp:posOffset>
          </wp:positionV>
          <wp:extent cx="1520190" cy="719455"/>
          <wp:effectExtent l="0" t="0" r="0" b="444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rum Yatay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B7"/>
    <w:rsid w:val="00034ABD"/>
    <w:rsid w:val="002A5F4B"/>
    <w:rsid w:val="003A32FD"/>
    <w:rsid w:val="00651EB7"/>
    <w:rsid w:val="007E2601"/>
    <w:rsid w:val="00DA4AC2"/>
    <w:rsid w:val="00F0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B5F1D"/>
  <w15:docId w15:val="{A6695BAD-5CDB-40B7-A883-3172B8D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E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E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EB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0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2DD3"/>
  </w:style>
  <w:style w:type="paragraph" w:styleId="AltBilgi">
    <w:name w:val="footer"/>
    <w:basedOn w:val="Normal"/>
    <w:link w:val="AltBilgiChar"/>
    <w:uiPriority w:val="99"/>
    <w:unhideWhenUsed/>
    <w:rsid w:val="00F0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Yeşiloglu</dc:creator>
  <cp:lastModifiedBy>Tanju Celik</cp:lastModifiedBy>
  <cp:revision>2</cp:revision>
  <dcterms:created xsi:type="dcterms:W3CDTF">2024-02-23T11:51:00Z</dcterms:created>
  <dcterms:modified xsi:type="dcterms:W3CDTF">2024-02-23T11:51:00Z</dcterms:modified>
</cp:coreProperties>
</file>