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83" w:rsidRDefault="00AF3075" w:rsidP="00047449">
      <w:pPr>
        <w:pStyle w:val="AralkYok"/>
        <w:rPr>
          <w14:shadow w14:blurRad="0" w14:dist="0" w14:dir="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3A101B">
        <w:rPr>
          <w:noProof/>
          <w:color w:val="5B9BD5" w:themeColor="accent1"/>
          <w:lang w:eastAsia="tr-TR"/>
          <w14:shadow w14:blurRad="0" w14:dist="0" w14:dir="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6248400" cy="5972175"/>
            <wp:effectExtent l="0" t="38100" r="0" b="12382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4360"/>
        <w:gridCol w:w="146"/>
        <w:gridCol w:w="146"/>
        <w:gridCol w:w="146"/>
        <w:gridCol w:w="146"/>
        <w:gridCol w:w="146"/>
        <w:gridCol w:w="4152"/>
      </w:tblGrid>
      <w:tr w:rsidR="003A101B" w:rsidRPr="003A101B" w:rsidTr="003A101B">
        <w:trPr>
          <w:trHeight w:val="300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tr-TR"/>
              </w:rPr>
              <w:t>Sorumluluklar:</w:t>
            </w:r>
          </w:p>
        </w:tc>
      </w:tr>
      <w:tr w:rsidR="003A101B" w:rsidRPr="003A101B" w:rsidTr="003A101B">
        <w:trPr>
          <w:trHeight w:val="225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>* Sorumlu olduğu bağlı kuruluş/birimin arşiv işlemleri</w:t>
            </w:r>
          </w:p>
        </w:tc>
      </w:tr>
      <w:tr w:rsidR="003A101B" w:rsidRPr="003A101B" w:rsidTr="003A101B">
        <w:trPr>
          <w:trHeight w:val="225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01B" w:rsidRPr="003A101B" w:rsidRDefault="003A101B" w:rsidP="00D91DF7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>* Görev alanı ile ilgili hususların SHM Müdürleri ile koordinasyonu</w:t>
            </w:r>
            <w:r w:rsidR="00E66D29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 xml:space="preserve">                                                                                                                                      </w:t>
            </w:r>
            <w:r w:rsidR="00D91DF7">
              <w:rPr>
                <w:rFonts w:ascii="Calibri" w:eastAsia="Times New Roman" w:hAnsi="Calibri" w:cs="Calibri"/>
                <w:sz w:val="20"/>
                <w:szCs w:val="15"/>
                <w:lang w:eastAsia="tr-TR"/>
              </w:rPr>
              <w:t>17.05.2022</w:t>
            </w:r>
          </w:p>
        </w:tc>
      </w:tr>
      <w:tr w:rsidR="003A101B" w:rsidRPr="003A101B" w:rsidTr="003A101B">
        <w:trPr>
          <w:trHeight w:val="225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>* Görev alanı ile ilgili ödemelerde mali hizmetler birimi ile koordinasyonu</w:t>
            </w:r>
            <w:r w:rsidR="00E66D29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 xml:space="preserve">                                                                                                                        </w:t>
            </w:r>
            <w:r w:rsidR="00E66D29" w:rsidRPr="00E66D29">
              <w:rPr>
                <w:rFonts w:ascii="Calibri" w:eastAsia="Times New Roman" w:hAnsi="Calibri" w:cs="Calibri"/>
                <w:sz w:val="20"/>
                <w:szCs w:val="15"/>
                <w:lang w:eastAsia="tr-TR"/>
              </w:rPr>
              <w:t>Ender YANIK</w:t>
            </w:r>
          </w:p>
        </w:tc>
      </w:tr>
      <w:tr w:rsidR="003A101B" w:rsidRPr="003A101B" w:rsidTr="003A101B">
        <w:trPr>
          <w:trHeight w:val="225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>* İl Müdür Yardımcıları tarafından İl Müdürü adına kuruluş denetimi yapılması</w:t>
            </w:r>
            <w:r w:rsidR="00E66D29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 xml:space="preserve">                                                                                                                 </w:t>
            </w:r>
            <w:r w:rsidR="00E66D29" w:rsidRPr="00E66D29">
              <w:rPr>
                <w:rFonts w:ascii="Calibri" w:eastAsia="Times New Roman" w:hAnsi="Calibri" w:cs="Calibri"/>
                <w:sz w:val="18"/>
                <w:szCs w:val="15"/>
                <w:lang w:eastAsia="tr-TR"/>
              </w:rPr>
              <w:t>İl Müdürü V.</w:t>
            </w:r>
          </w:p>
        </w:tc>
      </w:tr>
      <w:tr w:rsidR="003A101B" w:rsidRPr="003A101B" w:rsidTr="00D91DF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A101B" w:rsidRPr="003A101B" w:rsidTr="003A101B">
        <w:trPr>
          <w:trHeight w:val="225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tr-TR"/>
              </w:rPr>
              <w:t>Görevler Detayları:</w:t>
            </w:r>
          </w:p>
        </w:tc>
      </w:tr>
      <w:tr w:rsidR="003A101B" w:rsidRPr="003A101B" w:rsidTr="003A101B">
        <w:trPr>
          <w:trHeight w:val="225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>* Engelli Evde Bakım ve SED hizmeti Sosyal Ekonomik Destek ve Sosyal Yardımlar Birimi tarafından yürütülecektir.</w:t>
            </w:r>
          </w:p>
        </w:tc>
      </w:tr>
      <w:tr w:rsidR="003A101B" w:rsidRPr="003A101B" w:rsidTr="003A101B">
        <w:trPr>
          <w:trHeight w:val="225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01B" w:rsidRPr="003A101B" w:rsidRDefault="003A101B" w:rsidP="00E66D29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 xml:space="preserve">** Erişilebilirlik işleri, tüm araç ve şoförlerin koordinasyonu Şube Müdürü </w:t>
            </w:r>
            <w:r w:rsidR="00E66D29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>Eyüp YENİYILDIZ</w:t>
            </w:r>
            <w:r w:rsidRPr="003A101B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 xml:space="preserve"> tarafından yürütülecektir.</w:t>
            </w:r>
          </w:p>
        </w:tc>
      </w:tr>
      <w:tr w:rsidR="003A101B" w:rsidRPr="003A101B" w:rsidTr="00D91DF7">
        <w:trPr>
          <w:trHeight w:val="225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01B" w:rsidRPr="003A101B" w:rsidRDefault="00D91DF7" w:rsidP="00D91DF7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>*** Tören ve organizasyon hizmetleri ilgili birimlerle birlikte Basın ve Halkla İlişkiler Hizmetleri Birimi</w:t>
            </w:r>
            <w:r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 xml:space="preserve"> ve Sosyal Kültürel Faaliyetler Birimi</w:t>
            </w:r>
            <w:r w:rsidRPr="003A101B">
              <w:rPr>
                <w:rFonts w:ascii="Calibri" w:eastAsia="Times New Roman" w:hAnsi="Calibri" w:cs="Calibri"/>
                <w:sz w:val="15"/>
                <w:szCs w:val="15"/>
                <w:lang w:eastAsia="tr-TR"/>
              </w:rPr>
              <w:t xml:space="preserve"> tarafından yürütülecektir.</w:t>
            </w:r>
          </w:p>
        </w:tc>
      </w:tr>
      <w:tr w:rsidR="003A101B" w:rsidRPr="003A101B" w:rsidTr="003A101B">
        <w:trPr>
          <w:trHeight w:val="225"/>
        </w:trPr>
        <w:tc>
          <w:tcPr>
            <w:tcW w:w="9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Asıl Görevli Görevinde Bulunmadığı Zaman </w:t>
            </w:r>
            <w:proofErr w:type="gramStart"/>
            <w:r w:rsidRPr="003A10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Vekalet</w:t>
            </w:r>
            <w:proofErr w:type="gramEnd"/>
            <w:r w:rsidRPr="003A10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Durumu</w:t>
            </w:r>
          </w:p>
        </w:tc>
      </w:tr>
      <w:tr w:rsidR="003A101B" w:rsidRPr="003A101B" w:rsidTr="00D91DF7">
        <w:trPr>
          <w:trHeight w:val="225"/>
        </w:trPr>
        <w:tc>
          <w:tcPr>
            <w:tcW w:w="5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Samet İŞTAR  &gt; 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Zeki DEMİRAK</w:t>
            </w:r>
          </w:p>
        </w:tc>
      </w:tr>
      <w:tr w:rsidR="003A101B" w:rsidRPr="003A101B" w:rsidTr="00D91DF7">
        <w:trPr>
          <w:trHeight w:val="225"/>
        </w:trPr>
        <w:tc>
          <w:tcPr>
            <w:tcW w:w="5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Zeki DEMİRAK &gt;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Samet İŞTAR</w:t>
            </w:r>
          </w:p>
        </w:tc>
      </w:tr>
      <w:tr w:rsidR="003A101B" w:rsidRPr="003A101B" w:rsidTr="00D91DF7">
        <w:trPr>
          <w:trHeight w:val="225"/>
        </w:trPr>
        <w:tc>
          <w:tcPr>
            <w:tcW w:w="5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proofErr w:type="spellStart"/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Berak</w:t>
            </w:r>
            <w:proofErr w:type="spellEnd"/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KARABULUT &gt;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Zeki DEMİRAK</w:t>
            </w:r>
          </w:p>
        </w:tc>
      </w:tr>
      <w:tr w:rsidR="003A101B" w:rsidRPr="003A101B" w:rsidTr="00D91DF7">
        <w:trPr>
          <w:trHeight w:val="225"/>
        </w:trPr>
        <w:tc>
          <w:tcPr>
            <w:tcW w:w="5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proofErr w:type="spellStart"/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Gülhatun</w:t>
            </w:r>
            <w:proofErr w:type="spellEnd"/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ŞANLI ÖZKAN &gt;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01B" w:rsidRPr="003A101B" w:rsidRDefault="00D91DF7" w:rsidP="003A10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Samet İŞTAR</w:t>
            </w:r>
          </w:p>
        </w:tc>
      </w:tr>
      <w:tr w:rsidR="003A101B" w:rsidRPr="003A101B" w:rsidTr="00D91DF7">
        <w:trPr>
          <w:trHeight w:val="225"/>
        </w:trPr>
        <w:tc>
          <w:tcPr>
            <w:tcW w:w="5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01B" w:rsidRPr="003A101B" w:rsidRDefault="003A101B" w:rsidP="003A1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proofErr w:type="spellStart"/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Eyup</w:t>
            </w:r>
            <w:proofErr w:type="spellEnd"/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YENİYILDIZ &gt;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01B" w:rsidRPr="003A101B" w:rsidRDefault="003A101B" w:rsidP="00AA05B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A101B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</w:t>
            </w:r>
            <w:r w:rsidR="00AA05B1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Berat KARABULUT</w:t>
            </w:r>
          </w:p>
        </w:tc>
      </w:tr>
    </w:tbl>
    <w:p w:rsidR="003A101B" w:rsidRPr="003A101B" w:rsidRDefault="003A101B" w:rsidP="00047449">
      <w:pPr>
        <w:pStyle w:val="AralkYok"/>
        <w:rPr>
          <w14:shadow w14:blurRad="0" w14:dist="0" w14:dir="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</w:p>
    <w:sectPr w:rsidR="003A101B" w:rsidRPr="003A101B" w:rsidSect="003A101B">
      <w:headerReference w:type="default" r:id="rId11"/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A4" w:rsidRDefault="000A49A4" w:rsidP="00E723F8">
      <w:pPr>
        <w:spacing w:after="0" w:line="240" w:lineRule="auto"/>
      </w:pPr>
      <w:r>
        <w:separator/>
      </w:r>
    </w:p>
  </w:endnote>
  <w:endnote w:type="continuationSeparator" w:id="0">
    <w:p w:rsidR="000A49A4" w:rsidRDefault="000A49A4" w:rsidP="00E7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A4" w:rsidRDefault="000A49A4" w:rsidP="00E723F8">
      <w:pPr>
        <w:spacing w:after="0" w:line="240" w:lineRule="auto"/>
      </w:pPr>
      <w:r>
        <w:separator/>
      </w:r>
    </w:p>
  </w:footnote>
  <w:footnote w:type="continuationSeparator" w:id="0">
    <w:p w:rsidR="000A49A4" w:rsidRDefault="000A49A4" w:rsidP="00E7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F8" w:rsidRPr="00E723F8" w:rsidRDefault="00E723F8" w:rsidP="00E723F8">
    <w:pPr>
      <w:pStyle w:val="stBilgi"/>
      <w:jc w:val="center"/>
      <w:rPr>
        <w:rFonts w:ascii="Garamond" w:hAnsi="Garamond"/>
        <w:b/>
      </w:rPr>
    </w:pPr>
    <w:r w:rsidRPr="00E723F8">
      <w:rPr>
        <w:rFonts w:ascii="Garamond" w:hAnsi="Garamond"/>
        <w:b/>
      </w:rPr>
      <w:t>T.C.</w:t>
    </w:r>
  </w:p>
  <w:p w:rsidR="00E723F8" w:rsidRPr="00E723F8" w:rsidRDefault="00E723F8" w:rsidP="00E723F8">
    <w:pPr>
      <w:pStyle w:val="stBilgi"/>
      <w:jc w:val="center"/>
      <w:rPr>
        <w:rFonts w:ascii="Garamond" w:hAnsi="Garamond"/>
        <w:b/>
      </w:rPr>
    </w:pPr>
    <w:r w:rsidRPr="00E723F8">
      <w:rPr>
        <w:rFonts w:ascii="Garamond" w:hAnsi="Garamond"/>
        <w:b/>
      </w:rPr>
      <w:t>ORDU VALİLİĞİ</w:t>
    </w:r>
  </w:p>
  <w:p w:rsidR="00E723F8" w:rsidRPr="00E723F8" w:rsidRDefault="00E723F8" w:rsidP="00E723F8">
    <w:pPr>
      <w:pStyle w:val="stBilgi"/>
      <w:jc w:val="center"/>
      <w:rPr>
        <w:rFonts w:ascii="Garamond" w:hAnsi="Garamond"/>
        <w:b/>
      </w:rPr>
    </w:pPr>
    <w:r w:rsidRPr="00E723F8">
      <w:rPr>
        <w:rFonts w:ascii="Garamond" w:hAnsi="Garamond"/>
        <w:b/>
      </w:rPr>
      <w:t>Aile ve Sosyal Hizmetler İl Müdürlüğü</w:t>
    </w:r>
  </w:p>
  <w:p w:rsidR="00E723F8" w:rsidRPr="00E723F8" w:rsidRDefault="00E723F8" w:rsidP="00E723F8">
    <w:pPr>
      <w:pStyle w:val="stBilgi"/>
      <w:jc w:val="center"/>
      <w:rPr>
        <w:rFonts w:ascii="Garamond" w:hAnsi="Garamond"/>
        <w:b/>
      </w:rPr>
    </w:pPr>
  </w:p>
  <w:p w:rsidR="00E723F8" w:rsidRPr="00E723F8" w:rsidRDefault="00E723F8" w:rsidP="00E723F8">
    <w:pPr>
      <w:pStyle w:val="stBilgi"/>
      <w:jc w:val="center"/>
      <w:rPr>
        <w:rFonts w:ascii="Garamond" w:hAnsi="Garamond"/>
        <w:b/>
      </w:rPr>
    </w:pPr>
    <w:r w:rsidRPr="00E723F8">
      <w:rPr>
        <w:rFonts w:ascii="Garamond" w:hAnsi="Garamond"/>
        <w:b/>
      </w:rPr>
      <w:t>İDARİ PERSONEL GÖREV DAĞILIMI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FF"/>
    <w:rsid w:val="00047449"/>
    <w:rsid w:val="000A49A4"/>
    <w:rsid w:val="0024376E"/>
    <w:rsid w:val="003A101B"/>
    <w:rsid w:val="00533DCA"/>
    <w:rsid w:val="00584096"/>
    <w:rsid w:val="005E4963"/>
    <w:rsid w:val="00670649"/>
    <w:rsid w:val="006E4C83"/>
    <w:rsid w:val="007B2B66"/>
    <w:rsid w:val="007E427C"/>
    <w:rsid w:val="00835D24"/>
    <w:rsid w:val="009A0C2B"/>
    <w:rsid w:val="00A86BCD"/>
    <w:rsid w:val="00AA05B1"/>
    <w:rsid w:val="00AF3075"/>
    <w:rsid w:val="00BD3D9E"/>
    <w:rsid w:val="00C76237"/>
    <w:rsid w:val="00D775FF"/>
    <w:rsid w:val="00D91DF7"/>
    <w:rsid w:val="00E66D29"/>
    <w:rsid w:val="00E723F8"/>
    <w:rsid w:val="00E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46B4"/>
  <w15:chartTrackingRefBased/>
  <w15:docId w15:val="{5E1F0BD7-1654-4855-B4CB-72A38825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3F8"/>
  </w:style>
  <w:style w:type="paragraph" w:styleId="AltBilgi">
    <w:name w:val="footer"/>
    <w:basedOn w:val="Normal"/>
    <w:link w:val="AltBilgiChar"/>
    <w:uiPriority w:val="99"/>
    <w:unhideWhenUsed/>
    <w:rsid w:val="00E7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3F8"/>
  </w:style>
  <w:style w:type="paragraph" w:styleId="BalonMetni">
    <w:name w:val="Balloon Text"/>
    <w:basedOn w:val="Normal"/>
    <w:link w:val="BalonMetniChar"/>
    <w:uiPriority w:val="99"/>
    <w:semiHidden/>
    <w:unhideWhenUsed/>
    <w:rsid w:val="0004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44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4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345907-45D8-4DDB-9CF2-5967805E9333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477CD548-5AAF-4EF7-B8E3-015C33495819}">
      <dgm:prSet phldrT="[Metin]" custT="1"/>
      <dgm:spPr>
        <a:solidFill>
          <a:schemeClr val="bg1"/>
        </a:solidFill>
        <a:ln w="9525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Ender YANIK</a:t>
          </a:r>
        </a:p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İl Müdürü V.</a:t>
          </a:r>
        </a:p>
      </dgm:t>
    </dgm:pt>
    <dgm:pt modelId="{8D137580-1EB3-49AF-81EF-6DEC25CAC782}" type="parTrans" cxnId="{3D058B70-48CB-4E27-B2A5-B754B16B56A0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1C548EC7-3B67-485B-8BAE-C9737E4148BA}" type="sibTrans" cxnId="{3D058B70-48CB-4E27-B2A5-B754B16B56A0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823B9109-E73C-4E3F-8D93-4CB48DB19528}" type="asst">
      <dgm:prSet phldrT="[Metin]"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Hukuk Hizmetleri</a:t>
          </a:r>
        </a:p>
      </dgm:t>
    </dgm:pt>
    <dgm:pt modelId="{3669D0A4-E546-4B5A-AEC6-0D7D17816C78}" type="parTrans" cxnId="{0EBBB08A-6A16-4948-B10E-24EB5337797A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4236AF5D-C48D-4A56-82E4-21DB984F82AF}" type="sibTrans" cxnId="{0EBBB08A-6A16-4948-B10E-24EB5337797A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94333A79-06C3-4F14-8E24-E3838EC3BE35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Samet İŞTAR</a:t>
          </a:r>
        </a:p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İl Müdür Yard.V</a:t>
          </a:r>
        </a:p>
      </dgm:t>
    </dgm:pt>
    <dgm:pt modelId="{0D545C91-430B-4578-B83B-F55C43563D06}" type="parTrans" cxnId="{0188C6A6-2538-459F-9159-7D456AD26528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A9624F68-EF1E-4A50-94A7-5CD70D9685C0}" type="sibTrans" cxnId="{0188C6A6-2538-459F-9159-7D456AD26528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A0688A5C-F162-4E28-9B93-9D902B2C02FA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Zeki DEMİRAK</a:t>
          </a:r>
        </a:p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İl Müdür Yard.V.</a:t>
          </a:r>
        </a:p>
      </dgm:t>
    </dgm:pt>
    <dgm:pt modelId="{6CEC96C4-D6BD-4C4C-BA22-F2041C821A53}" type="parTrans" cxnId="{90C58649-BFED-4E5D-86F7-6645E88384F2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7C33E3DA-B6E8-4A24-A0D4-42A0DE043B46}" type="sibTrans" cxnId="{90C58649-BFED-4E5D-86F7-6645E88384F2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A964162E-E645-416C-8C21-B261BE97DD62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Berat KARABULUT</a:t>
          </a:r>
        </a:p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İl Müdür Yard.V.</a:t>
          </a:r>
        </a:p>
      </dgm:t>
    </dgm:pt>
    <dgm:pt modelId="{702975FA-7086-4AF5-B1DF-87989072211F}" type="parTrans" cxnId="{BE8CD8C1-A94F-4E14-B366-691E08BCE942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D3C50A54-9E6A-4915-B4D9-B1D5BE626035}" type="sibTrans" cxnId="{BE8CD8C1-A94F-4E14-B366-691E08BCE942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CAAA6766-6226-4677-85F2-4080AA058635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Eyüp YENİYILDIZ</a:t>
          </a:r>
        </a:p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Şube Müdürü</a:t>
          </a:r>
        </a:p>
      </dgm:t>
    </dgm:pt>
    <dgm:pt modelId="{D4980EE4-DA82-4D18-BAB0-8E3A986F956B}" type="parTrans" cxnId="{2B62241F-BB7E-49E2-BF00-127F773F2835}">
      <dgm:prSet/>
      <dgm:spPr>
        <a:solidFill>
          <a:schemeClr val="bg1"/>
        </a:solidFill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DD19FB8B-ADF8-491F-9A42-9338EB556C2B}" type="sibTrans" cxnId="{2B62241F-BB7E-49E2-BF00-127F773F2835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8F40A549-1C3D-4F2C-9A9D-9091281E42CA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Gülhatun ŞANLI ÖZKAN</a:t>
          </a:r>
        </a:p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İl Müdür Yard. V.</a:t>
          </a:r>
        </a:p>
      </dgm:t>
    </dgm:pt>
    <dgm:pt modelId="{C857FB4A-D004-46D6-B5E9-D75C9521F535}" type="parTrans" cxnId="{DF8B8D2E-CE56-453F-94F5-DC02F0B747F5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834399BE-611F-47CE-B30F-01BC58EAEE7D}" type="sibTrans" cxnId="{DF8B8D2E-CE56-453F-94F5-DC02F0B747F5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BF7988DE-FFBA-48E2-A24E-7ECC637080D0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İdari ve Mali Hizmetler Birimi</a:t>
          </a:r>
        </a:p>
      </dgm:t>
    </dgm:pt>
    <dgm:pt modelId="{87AFA7B3-A2C1-45B4-87AC-BACCAB468495}" type="parTrans" cxnId="{20D3492C-D92B-42DD-849D-FB609F5580AD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5372B43C-9D6A-45D8-BAAD-3E4A345A5B38}" type="sibTrans" cxnId="{20D3492C-D92B-42DD-849D-FB609F5580AD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DDA05810-91C2-41F0-A837-E6E4B9CA9C71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Bilgi Teknoliji Hizmetleri Birimi</a:t>
          </a:r>
        </a:p>
      </dgm:t>
    </dgm:pt>
    <dgm:pt modelId="{6F5CCA67-3969-42EB-8E17-E5F1CB2D8F6A}" type="parTrans" cxnId="{5C8C4ED3-FA67-4080-827F-6980B70D5593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983D2CB9-0141-46DE-8263-1C7573E5D1CA}" type="sibTrans" cxnId="{5C8C4ED3-FA67-4080-827F-6980B70D5593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B9FEF866-995E-4373-8E1C-C89362CFF6B7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Aile ve Toplum Hizmetleri Birimi</a:t>
          </a:r>
        </a:p>
      </dgm:t>
    </dgm:pt>
    <dgm:pt modelId="{4E82CC6E-7963-4384-9295-4960E708D4B9}" type="parTrans" cxnId="{D8BA73FB-B957-49F1-89BF-FF05A1CF9BEB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C35F1EB4-107B-4EB5-A9C4-F17054A1E8CF}" type="sibTrans" cxnId="{D8BA73FB-B957-49F1-89BF-FF05A1CF9BEB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0932C439-3402-41E3-A79B-EEA469D562CC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Personel ve Eğitim Hizmetleri Birimi </a:t>
          </a:r>
        </a:p>
      </dgm:t>
    </dgm:pt>
    <dgm:pt modelId="{2E8A3A33-7916-48BB-B435-5D70597283ED}" type="parTrans" cxnId="{9F39D0E2-3D8D-4469-888C-4971502F704E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6D850FD5-E77B-4DBC-ADEB-00377BB8FE2B}" type="sibTrans" cxnId="{9F39D0E2-3D8D-4469-888C-4971502F704E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D45D4FAA-7EF3-4D97-B518-411191D983D8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Sosyal </a:t>
          </a:r>
          <a:r>
            <a:rPr lang="tr-TR" sz="800" b="0" cap="none" spc="0">
              <a:ln w="0"/>
              <a:solidFill>
                <a:schemeClr val="tx1"/>
              </a:solidFill>
              <a:effectLst/>
              <a:latin typeface="+mn-lt"/>
            </a:rPr>
            <a:t>Ekonomik</a:t>
          </a:r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 Destek ve Sosyal Yardımlar Birimi</a:t>
          </a:r>
        </a:p>
      </dgm:t>
    </dgm:pt>
    <dgm:pt modelId="{54F03955-7F71-47E0-8C3B-EBF1A96824EB}" type="parTrans" cxnId="{EE3B81FF-EAFD-4B2E-8328-71FC1A06D473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EB683360-A404-41DE-AF99-9BB882B6261E}" type="sibTrans" cxnId="{EE3B81FF-EAFD-4B2E-8328-71FC1A06D473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05277841-500B-4286-863A-DFF4733D8E8A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Engelli ve Yaşlı Hizmetleri Birimi</a:t>
          </a:r>
        </a:p>
      </dgm:t>
    </dgm:pt>
    <dgm:pt modelId="{2BD1FD5C-2C60-40DC-A771-AC4AFE480CE3}" type="parTrans" cxnId="{829CB547-7C8D-4F3E-9615-A05FE25F57DE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42013AE1-541C-4A01-9A86-4126AADAF855}" type="sibTrans" cxnId="{829CB547-7C8D-4F3E-9615-A05FE25F57DE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DFFF28DE-1EE9-4633-BD6B-1AC47A274D4C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Çocuk Hizmetleri Birimi</a:t>
          </a:r>
        </a:p>
      </dgm:t>
    </dgm:pt>
    <dgm:pt modelId="{259C632C-E9AA-4C54-94D1-F0B1AA5A413E}" type="parTrans" cxnId="{71E13D3E-ACB4-4C86-A60D-79479D4BA42A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E625C243-02CA-4C6E-B1DB-54DDF2DC4D74}" type="sibTrans" cxnId="{71E13D3E-ACB4-4C86-A60D-79479D4BA42A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B847190B-6D25-42DD-B278-68DD6359AC26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Ar-Ge Birimi</a:t>
          </a:r>
        </a:p>
      </dgm:t>
    </dgm:pt>
    <dgm:pt modelId="{5E399B46-492F-49EB-A407-A3920BB9F77E}" type="parTrans" cxnId="{38262103-9EC8-4648-AD04-12BF1DE35450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F0CBD557-E311-42EB-BB57-DD2F4FE4FDFC}" type="sibTrans" cxnId="{38262103-9EC8-4648-AD04-12BF1DE35450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F1DF1C15-386E-4267-AFC5-7373FCA45AA6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Sosyal Kültürel Faaliyetler Birimi</a:t>
          </a:r>
        </a:p>
      </dgm:t>
    </dgm:pt>
    <dgm:pt modelId="{736861BF-A81F-4DFC-BE4C-C5C854B8C370}" type="parTrans" cxnId="{62758BC3-4E60-412C-B1A0-B33C588FC35A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3CDAF16F-1A39-44A6-9138-A6064596A208}" type="sibTrans" cxnId="{62758BC3-4E60-412C-B1A0-B33C588FC35A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1EC7ADDF-F3F1-46CE-8704-AA78292CBC17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Şehit Yakınları Gaziler Birimi</a:t>
          </a:r>
        </a:p>
      </dgm:t>
    </dgm:pt>
    <dgm:pt modelId="{08270554-0BDE-41C7-8A7B-2A36546D91BF}" type="parTrans" cxnId="{DB0AE6B3-A170-4053-81DC-500071C91E58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211780C0-9F19-47A6-A425-FF68D3B1C9CA}" type="sibTrans" cxnId="{DB0AE6B3-A170-4053-81DC-500071C91E58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96D1388F-44C7-48AE-BAA0-02B933CBFDBB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Basın ve Halkla İlişkiler Birimi</a:t>
          </a:r>
        </a:p>
      </dgm:t>
    </dgm:pt>
    <dgm:pt modelId="{90D6DA82-F99F-4DD2-8AB7-828504651743}" type="parTrans" cxnId="{8C3AC18A-CA70-488B-AE59-CBAE15362F13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837D82BE-1053-49A8-8F80-C716BB517180}" type="sibTrans" cxnId="{8C3AC18A-CA70-488B-AE59-CBAE15362F13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8D49195B-87C6-4E4C-9BB5-C0FD1FB4772A}">
      <dgm:prSet custT="1"/>
      <dgm:spPr>
        <a:solidFill>
          <a:schemeClr val="bg1"/>
        </a:solidFill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Kadın Hizmetleri Birimi</a:t>
          </a:r>
        </a:p>
      </dgm:t>
    </dgm:pt>
    <dgm:pt modelId="{4B2E9EFF-13B1-4306-A07E-C0875DA89055}" type="parTrans" cxnId="{37736BC8-C17D-4B76-B907-14DB856C3B47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B5DB64C2-235B-40E0-AF9B-68F5EA9608EF}" type="sibTrans" cxnId="{37736BC8-C17D-4B76-B907-14DB856C3B47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D5DDB94A-FBFF-4D2F-8247-5829B89F293F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Huzurevleri</a:t>
          </a:r>
        </a:p>
      </dgm:t>
    </dgm:pt>
    <dgm:pt modelId="{60894B5B-DEB3-4896-9D45-E7D5FD8AA846}" type="parTrans" cxnId="{543358E7-28F3-40CA-A893-A64AECF54A48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392E00D2-0FBA-485A-A1EF-8EF8DA6D9C4A}" type="sibTrans" cxnId="{543358E7-28F3-40CA-A893-A64AECF54A48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CAD9413D-3308-4189-9AE5-C87242BE5FFB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Engelsiz  Yaşam ve Aile Danışma Merkezi</a:t>
          </a:r>
        </a:p>
      </dgm:t>
    </dgm:pt>
    <dgm:pt modelId="{8F6C8666-A6F1-406D-9C8E-313FB2901CD8}" type="parTrans" cxnId="{6445D031-854B-4955-A989-F6A3911D5BF6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B8E09362-580F-4BF4-BB12-1F88ED3F97A3}" type="sibTrans" cxnId="{6445D031-854B-4955-A989-F6A3911D5BF6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73EC60B5-CEBE-484C-B3E4-3F3896F3C8E4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Özel Bakım Merkezleri</a:t>
          </a:r>
        </a:p>
      </dgm:t>
    </dgm:pt>
    <dgm:pt modelId="{30BC2F07-D911-4A99-9625-253940E96CA3}" type="parTrans" cxnId="{641ABE02-E1A0-4513-ACF2-B2D84065C2AD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18FCAE8C-1EA8-488B-9ABB-F8510225F510}" type="sibTrans" cxnId="{641ABE02-E1A0-4513-ACF2-B2D84065C2AD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24327BF5-9581-4BBD-8150-FFEAD5C6D6D6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Çocuk Kuruluşları</a:t>
          </a:r>
        </a:p>
      </dgm:t>
    </dgm:pt>
    <dgm:pt modelId="{3B875039-11AD-4CA8-91FC-BA40A3E92DED}" type="parTrans" cxnId="{10DC90CD-DC3D-4D80-8B00-B938579EB8C5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7AA15745-51DD-4141-93BB-1C7E5BFD3288}" type="sibTrans" cxnId="{10DC90CD-DC3D-4D80-8B00-B938579EB8C5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B6ABACB6-6642-4EDD-A12B-A58B1DA4BBAA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Özel Kreş ve Gündüz Bakımevleri</a:t>
          </a:r>
        </a:p>
      </dgm:t>
    </dgm:pt>
    <dgm:pt modelId="{029C8BDF-CB86-4D72-A78D-1F6200CD3238}" type="parTrans" cxnId="{B8DBA8B4-8067-49B5-B621-A9384AF86ED7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CE21CC95-632B-4DBB-9807-CA1AE97B3221}" type="sibTrans" cxnId="{B8DBA8B4-8067-49B5-B621-A9384AF86ED7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B2F00E51-4432-4C20-BAA6-94AE5B8EC9B4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Sosyal Hizmet Merkezleri</a:t>
          </a:r>
        </a:p>
      </dgm:t>
    </dgm:pt>
    <dgm:pt modelId="{0C4047D2-D7D4-47A7-B366-B652AC674C3A}" type="parTrans" cxnId="{E72C880B-D2B6-4C59-B31A-8D2CB9BB8DE3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0EA9994E-8898-46BA-B498-A305F6D2D6D3}" type="sibTrans" cxnId="{E72C880B-D2B6-4C59-B31A-8D2CB9BB8DE3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88CA7E8D-F401-4FF2-AD3C-4AB212265C08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Kadın Konukevi</a:t>
          </a:r>
        </a:p>
      </dgm:t>
    </dgm:pt>
    <dgm:pt modelId="{623D02F2-456B-427B-80DB-B542DA63EDA2}" type="parTrans" cxnId="{855EA9AB-85B2-4628-9638-DD8473C3B769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94AE26E0-9A77-4B11-809D-34DA0DE3C953}" type="sibTrans" cxnId="{855EA9AB-85B2-4628-9638-DD8473C3B769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2F676675-3342-4625-A37B-98A21156F64F}">
      <dgm:prSet custT="1"/>
      <dgm:spPr>
        <a:solidFill>
          <a:schemeClr val="bg1"/>
        </a:solidFill>
        <a:ln w="12700"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tr-TR" sz="800" b="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Şiddet Önleme ve İzleme Merkezi</a:t>
          </a:r>
        </a:p>
      </dgm:t>
    </dgm:pt>
    <dgm:pt modelId="{B503737D-7695-4C62-B066-879ED72F9113}" type="parTrans" cxnId="{CB41D3F1-70EC-46D9-9E5A-BC8C5145F74A}">
      <dgm:prSet/>
      <dgm:spPr>
        <a:noFill/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endParaRPr lang="tr-TR" sz="800" b="0" cap="none" spc="0">
            <a:ln w="0"/>
            <a:solidFill>
              <a:schemeClr val="tx1"/>
            </a:solidFill>
            <a:effectLst>
              <a:outerShdw sx="1000" sy="1000" algn="ctr" rotWithShape="0">
                <a:schemeClr val="bg1"/>
              </a:outerShdw>
            </a:effectLst>
            <a:latin typeface="+mn-lt"/>
          </a:endParaRPr>
        </a:p>
      </dgm:t>
    </dgm:pt>
    <dgm:pt modelId="{B722F390-84F2-4BBD-993F-DC0CC1019F62}" type="sibTrans" cxnId="{CB41D3F1-70EC-46D9-9E5A-BC8C5145F74A}">
      <dgm:prSet/>
      <dgm:spPr/>
      <dgm:t>
        <a:bodyPr/>
        <a:lstStyle/>
        <a:p>
          <a:endParaRPr lang="tr-TR">
            <a:effectLst>
              <a:outerShdw sx="1000" sy="1000" algn="ctr" rotWithShape="0">
                <a:schemeClr val="bg1"/>
              </a:outerShdw>
            </a:effectLst>
          </a:endParaRPr>
        </a:p>
      </dgm:t>
    </dgm:pt>
    <dgm:pt modelId="{C6DC406C-5398-45D0-8644-60FF7477F00B}" type="pres">
      <dgm:prSet presAssocID="{BE345907-45D8-4DDB-9CF2-5967805E933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D15F81C7-0FB9-43B6-AE26-8B8DF8CCB809}" type="pres">
      <dgm:prSet presAssocID="{477CD548-5AAF-4EF7-B8E3-015C33495819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4DE719E-D6F6-4454-A9E5-B1491B5D9650}" type="pres">
      <dgm:prSet presAssocID="{477CD548-5AAF-4EF7-B8E3-015C33495819}" presName="rootComposite1" presStyleCnt="0"/>
      <dgm:spPr/>
      <dgm:t>
        <a:bodyPr/>
        <a:lstStyle/>
        <a:p>
          <a:endParaRPr lang="tr-TR"/>
        </a:p>
      </dgm:t>
    </dgm:pt>
    <dgm:pt modelId="{81EE6658-803C-42AD-8D86-FA7AC82B7FF9}" type="pres">
      <dgm:prSet presAssocID="{477CD548-5AAF-4EF7-B8E3-015C33495819}" presName="rootText1" presStyleLbl="node0" presStyleIdx="0" presStyleCnt="1" custLinFactY="-405987" custLinFactNeighborX="12399" custLinFactNeighborY="-5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DAE7E6-5CF5-4E69-9ABA-8475EEC9C36B}" type="pres">
      <dgm:prSet presAssocID="{477CD548-5AAF-4EF7-B8E3-015C33495819}" presName="rootConnector1" presStyleLbl="node1" presStyleIdx="0" presStyleCnt="0"/>
      <dgm:spPr/>
      <dgm:t>
        <a:bodyPr/>
        <a:lstStyle/>
        <a:p>
          <a:endParaRPr lang="tr-TR"/>
        </a:p>
      </dgm:t>
    </dgm:pt>
    <dgm:pt modelId="{E9C3DA5A-B1D9-40C7-B39A-B6928594D3AA}" type="pres">
      <dgm:prSet presAssocID="{477CD548-5AAF-4EF7-B8E3-015C33495819}" presName="hierChild2" presStyleCnt="0"/>
      <dgm:spPr/>
      <dgm:t>
        <a:bodyPr/>
        <a:lstStyle/>
        <a:p>
          <a:endParaRPr lang="tr-TR"/>
        </a:p>
      </dgm:t>
    </dgm:pt>
    <dgm:pt modelId="{00749B1F-52A0-48AB-AE91-14E1BEB01552}" type="pres">
      <dgm:prSet presAssocID="{0D545C91-430B-4578-B83B-F55C43563D06}" presName="Name64" presStyleLbl="parChTrans1D2" presStyleIdx="0" presStyleCnt="6"/>
      <dgm:spPr/>
      <dgm:t>
        <a:bodyPr/>
        <a:lstStyle/>
        <a:p>
          <a:endParaRPr lang="tr-TR"/>
        </a:p>
      </dgm:t>
    </dgm:pt>
    <dgm:pt modelId="{77D99A84-94FA-400F-B270-6C4B9CE83925}" type="pres">
      <dgm:prSet presAssocID="{94333A79-06C3-4F14-8E24-E3838EC3BE35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AB66356-E6BB-4AF6-89C0-44C5C9D75E69}" type="pres">
      <dgm:prSet presAssocID="{94333A79-06C3-4F14-8E24-E3838EC3BE35}" presName="rootComposite" presStyleCnt="0"/>
      <dgm:spPr/>
      <dgm:t>
        <a:bodyPr/>
        <a:lstStyle/>
        <a:p>
          <a:endParaRPr lang="tr-TR"/>
        </a:p>
      </dgm:t>
    </dgm:pt>
    <dgm:pt modelId="{8BD0BE4B-8FEB-49E5-B41B-E7DB2510E610}" type="pres">
      <dgm:prSet presAssocID="{94333A79-06C3-4F14-8E24-E3838EC3BE35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87F9088-D651-4F9E-AC50-C3E69C962ADC}" type="pres">
      <dgm:prSet presAssocID="{94333A79-06C3-4F14-8E24-E3838EC3BE35}" presName="rootConnector" presStyleLbl="node2" presStyleIdx="0" presStyleCnt="5"/>
      <dgm:spPr/>
      <dgm:t>
        <a:bodyPr/>
        <a:lstStyle/>
        <a:p>
          <a:endParaRPr lang="tr-TR"/>
        </a:p>
      </dgm:t>
    </dgm:pt>
    <dgm:pt modelId="{7385AD6B-A6D7-42F9-A273-AEBB867D847C}" type="pres">
      <dgm:prSet presAssocID="{94333A79-06C3-4F14-8E24-E3838EC3BE35}" presName="hierChild4" presStyleCnt="0"/>
      <dgm:spPr/>
      <dgm:t>
        <a:bodyPr/>
        <a:lstStyle/>
        <a:p>
          <a:endParaRPr lang="tr-TR"/>
        </a:p>
      </dgm:t>
    </dgm:pt>
    <dgm:pt modelId="{FF1A2C06-DA49-40D5-A288-645F83FBA6CB}" type="pres">
      <dgm:prSet presAssocID="{87AFA7B3-A2C1-45B4-87AC-BACCAB468495}" presName="Name64" presStyleLbl="parChTrans1D3" presStyleIdx="0" presStyleCnt="12"/>
      <dgm:spPr/>
      <dgm:t>
        <a:bodyPr/>
        <a:lstStyle/>
        <a:p>
          <a:endParaRPr lang="tr-TR"/>
        </a:p>
      </dgm:t>
    </dgm:pt>
    <dgm:pt modelId="{73F42D0F-1C8F-4EDE-A0F7-D77A57878F07}" type="pres">
      <dgm:prSet presAssocID="{BF7988DE-FFBA-48E2-A24E-7ECC637080D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D7E9E3F-5167-4C4B-BEB9-8391F000307D}" type="pres">
      <dgm:prSet presAssocID="{BF7988DE-FFBA-48E2-A24E-7ECC637080D0}" presName="rootComposite" presStyleCnt="0"/>
      <dgm:spPr/>
      <dgm:t>
        <a:bodyPr/>
        <a:lstStyle/>
        <a:p>
          <a:endParaRPr lang="tr-TR"/>
        </a:p>
      </dgm:t>
    </dgm:pt>
    <dgm:pt modelId="{01B91BBF-99F6-4AC2-A0E5-D202734B3452}" type="pres">
      <dgm:prSet presAssocID="{BF7988DE-FFBA-48E2-A24E-7ECC637080D0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1F38D68-1B72-4154-9A93-DC7991215DC7}" type="pres">
      <dgm:prSet presAssocID="{BF7988DE-FFBA-48E2-A24E-7ECC637080D0}" presName="rootConnector" presStyleLbl="node3" presStyleIdx="0" presStyleCnt="12"/>
      <dgm:spPr/>
      <dgm:t>
        <a:bodyPr/>
        <a:lstStyle/>
        <a:p>
          <a:endParaRPr lang="tr-TR"/>
        </a:p>
      </dgm:t>
    </dgm:pt>
    <dgm:pt modelId="{74664A64-BA66-4A34-BC06-760D0163B7AF}" type="pres">
      <dgm:prSet presAssocID="{BF7988DE-FFBA-48E2-A24E-7ECC637080D0}" presName="hierChild4" presStyleCnt="0"/>
      <dgm:spPr/>
      <dgm:t>
        <a:bodyPr/>
        <a:lstStyle/>
        <a:p>
          <a:endParaRPr lang="tr-TR"/>
        </a:p>
      </dgm:t>
    </dgm:pt>
    <dgm:pt modelId="{7FB75C32-FCD5-46BE-8822-D58B71107327}" type="pres">
      <dgm:prSet presAssocID="{BF7988DE-FFBA-48E2-A24E-7ECC637080D0}" presName="hierChild5" presStyleCnt="0"/>
      <dgm:spPr/>
      <dgm:t>
        <a:bodyPr/>
        <a:lstStyle/>
        <a:p>
          <a:endParaRPr lang="tr-TR"/>
        </a:p>
      </dgm:t>
    </dgm:pt>
    <dgm:pt modelId="{EAFF1E57-F80B-40F6-AF09-A31F7DA213FE}" type="pres">
      <dgm:prSet presAssocID="{6F5CCA67-3969-42EB-8E17-E5F1CB2D8F6A}" presName="Name64" presStyleLbl="parChTrans1D3" presStyleIdx="1" presStyleCnt="12"/>
      <dgm:spPr/>
      <dgm:t>
        <a:bodyPr/>
        <a:lstStyle/>
        <a:p>
          <a:endParaRPr lang="tr-TR"/>
        </a:p>
      </dgm:t>
    </dgm:pt>
    <dgm:pt modelId="{7F83DB10-7B33-4302-A931-28B8C2BA57CA}" type="pres">
      <dgm:prSet presAssocID="{DDA05810-91C2-41F0-A837-E6E4B9CA9C71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5F05F7D-306E-4E1B-AA35-7DB915944667}" type="pres">
      <dgm:prSet presAssocID="{DDA05810-91C2-41F0-A837-E6E4B9CA9C71}" presName="rootComposite" presStyleCnt="0"/>
      <dgm:spPr/>
      <dgm:t>
        <a:bodyPr/>
        <a:lstStyle/>
        <a:p>
          <a:endParaRPr lang="tr-TR"/>
        </a:p>
      </dgm:t>
    </dgm:pt>
    <dgm:pt modelId="{F5862AA5-3061-4347-B6BE-A9ACB34226BB}" type="pres">
      <dgm:prSet presAssocID="{DDA05810-91C2-41F0-A837-E6E4B9CA9C71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8E7BA56-3040-4BCA-8336-E118DAF82456}" type="pres">
      <dgm:prSet presAssocID="{DDA05810-91C2-41F0-A837-E6E4B9CA9C71}" presName="rootConnector" presStyleLbl="node3" presStyleIdx="1" presStyleCnt="12"/>
      <dgm:spPr/>
      <dgm:t>
        <a:bodyPr/>
        <a:lstStyle/>
        <a:p>
          <a:endParaRPr lang="tr-TR"/>
        </a:p>
      </dgm:t>
    </dgm:pt>
    <dgm:pt modelId="{D0D35CFB-67E5-4DAA-A074-7F353AD6E54A}" type="pres">
      <dgm:prSet presAssocID="{DDA05810-91C2-41F0-A837-E6E4B9CA9C71}" presName="hierChild4" presStyleCnt="0"/>
      <dgm:spPr/>
      <dgm:t>
        <a:bodyPr/>
        <a:lstStyle/>
        <a:p>
          <a:endParaRPr lang="tr-TR"/>
        </a:p>
      </dgm:t>
    </dgm:pt>
    <dgm:pt modelId="{61EC6142-A9D3-42B1-A705-355DB878AEBE}" type="pres">
      <dgm:prSet presAssocID="{DDA05810-91C2-41F0-A837-E6E4B9CA9C71}" presName="hierChild5" presStyleCnt="0"/>
      <dgm:spPr/>
      <dgm:t>
        <a:bodyPr/>
        <a:lstStyle/>
        <a:p>
          <a:endParaRPr lang="tr-TR"/>
        </a:p>
      </dgm:t>
    </dgm:pt>
    <dgm:pt modelId="{3F447F90-3AA1-45F9-A758-9D2986DF9B12}" type="pres">
      <dgm:prSet presAssocID="{94333A79-06C3-4F14-8E24-E3838EC3BE35}" presName="hierChild5" presStyleCnt="0"/>
      <dgm:spPr/>
      <dgm:t>
        <a:bodyPr/>
        <a:lstStyle/>
        <a:p>
          <a:endParaRPr lang="tr-TR"/>
        </a:p>
      </dgm:t>
    </dgm:pt>
    <dgm:pt modelId="{7F30F82D-64F1-46F8-A9B8-E8A3F3CD1236}" type="pres">
      <dgm:prSet presAssocID="{6CEC96C4-D6BD-4C4C-BA22-F2041C821A53}" presName="Name64" presStyleLbl="parChTrans1D2" presStyleIdx="1" presStyleCnt="6"/>
      <dgm:spPr/>
      <dgm:t>
        <a:bodyPr/>
        <a:lstStyle/>
        <a:p>
          <a:endParaRPr lang="tr-TR"/>
        </a:p>
      </dgm:t>
    </dgm:pt>
    <dgm:pt modelId="{0FD2D32D-2C06-45D0-98AE-4EF9217FEE79}" type="pres">
      <dgm:prSet presAssocID="{A0688A5C-F162-4E28-9B93-9D902B2C02FA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5C04CFD-193E-49AD-B911-3B5DB413CDC1}" type="pres">
      <dgm:prSet presAssocID="{A0688A5C-F162-4E28-9B93-9D902B2C02FA}" presName="rootComposite" presStyleCnt="0"/>
      <dgm:spPr/>
      <dgm:t>
        <a:bodyPr/>
        <a:lstStyle/>
        <a:p>
          <a:endParaRPr lang="tr-TR"/>
        </a:p>
      </dgm:t>
    </dgm:pt>
    <dgm:pt modelId="{3B7F2A0F-C828-4DBD-93CE-6CF4E98A786E}" type="pres">
      <dgm:prSet presAssocID="{A0688A5C-F162-4E28-9B93-9D902B2C02FA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A3A84D6-CEA6-4EB3-8F47-27BDFEFE3F7C}" type="pres">
      <dgm:prSet presAssocID="{A0688A5C-F162-4E28-9B93-9D902B2C02FA}" presName="rootConnector" presStyleLbl="node2" presStyleIdx="1" presStyleCnt="5"/>
      <dgm:spPr/>
      <dgm:t>
        <a:bodyPr/>
        <a:lstStyle/>
        <a:p>
          <a:endParaRPr lang="tr-TR"/>
        </a:p>
      </dgm:t>
    </dgm:pt>
    <dgm:pt modelId="{BB09368C-C4F8-4A01-9DF5-AB3B0B5FF210}" type="pres">
      <dgm:prSet presAssocID="{A0688A5C-F162-4E28-9B93-9D902B2C02FA}" presName="hierChild4" presStyleCnt="0"/>
      <dgm:spPr/>
      <dgm:t>
        <a:bodyPr/>
        <a:lstStyle/>
        <a:p>
          <a:endParaRPr lang="tr-TR"/>
        </a:p>
      </dgm:t>
    </dgm:pt>
    <dgm:pt modelId="{DD927BE8-F23A-4192-99E7-842AF7CEFF0E}" type="pres">
      <dgm:prSet presAssocID="{4E82CC6E-7963-4384-9295-4960E708D4B9}" presName="Name64" presStyleLbl="parChTrans1D3" presStyleIdx="2" presStyleCnt="12"/>
      <dgm:spPr/>
      <dgm:t>
        <a:bodyPr/>
        <a:lstStyle/>
        <a:p>
          <a:endParaRPr lang="tr-TR"/>
        </a:p>
      </dgm:t>
    </dgm:pt>
    <dgm:pt modelId="{746BFF6E-E8AD-4854-A69C-9131D79B9757}" type="pres">
      <dgm:prSet presAssocID="{B9FEF866-995E-4373-8E1C-C89362CFF6B7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8B4FB96-09BA-4BFE-9B3E-9BCDE55C0739}" type="pres">
      <dgm:prSet presAssocID="{B9FEF866-995E-4373-8E1C-C89362CFF6B7}" presName="rootComposite" presStyleCnt="0"/>
      <dgm:spPr/>
      <dgm:t>
        <a:bodyPr/>
        <a:lstStyle/>
        <a:p>
          <a:endParaRPr lang="tr-TR"/>
        </a:p>
      </dgm:t>
    </dgm:pt>
    <dgm:pt modelId="{EA199FD2-C631-421D-A4F2-3A4E43E4A651}" type="pres">
      <dgm:prSet presAssocID="{B9FEF866-995E-4373-8E1C-C89362CFF6B7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D85A9F3-3B76-4130-9897-D1A378DA5480}" type="pres">
      <dgm:prSet presAssocID="{B9FEF866-995E-4373-8E1C-C89362CFF6B7}" presName="rootConnector" presStyleLbl="node3" presStyleIdx="2" presStyleCnt="12"/>
      <dgm:spPr/>
      <dgm:t>
        <a:bodyPr/>
        <a:lstStyle/>
        <a:p>
          <a:endParaRPr lang="tr-TR"/>
        </a:p>
      </dgm:t>
    </dgm:pt>
    <dgm:pt modelId="{B7BE820B-84B6-488C-920D-7AD26E18F101}" type="pres">
      <dgm:prSet presAssocID="{B9FEF866-995E-4373-8E1C-C89362CFF6B7}" presName="hierChild4" presStyleCnt="0"/>
      <dgm:spPr/>
      <dgm:t>
        <a:bodyPr/>
        <a:lstStyle/>
        <a:p>
          <a:endParaRPr lang="tr-TR"/>
        </a:p>
      </dgm:t>
    </dgm:pt>
    <dgm:pt modelId="{E1C591D7-3EB8-4440-BA6E-2469E5A29C7B}" type="pres">
      <dgm:prSet presAssocID="{0C4047D2-D7D4-47A7-B366-B652AC674C3A}" presName="Name64" presStyleLbl="parChTrans1D4" presStyleIdx="0" presStyleCnt="8"/>
      <dgm:spPr/>
      <dgm:t>
        <a:bodyPr/>
        <a:lstStyle/>
        <a:p>
          <a:endParaRPr lang="tr-TR"/>
        </a:p>
      </dgm:t>
    </dgm:pt>
    <dgm:pt modelId="{54122411-2156-4911-B875-A19FD35D69FD}" type="pres">
      <dgm:prSet presAssocID="{B2F00E51-4432-4C20-BAA6-94AE5B8EC9B4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55D3C94-6AA3-4A13-AB15-40E116B5480E}" type="pres">
      <dgm:prSet presAssocID="{B2F00E51-4432-4C20-BAA6-94AE5B8EC9B4}" presName="rootComposite" presStyleCnt="0"/>
      <dgm:spPr/>
      <dgm:t>
        <a:bodyPr/>
        <a:lstStyle/>
        <a:p>
          <a:endParaRPr lang="tr-TR"/>
        </a:p>
      </dgm:t>
    </dgm:pt>
    <dgm:pt modelId="{DF173E4D-5CE7-4E64-806E-373FCC128421}" type="pres">
      <dgm:prSet presAssocID="{B2F00E51-4432-4C20-BAA6-94AE5B8EC9B4}" presName="rootText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A8B976-769C-4DBC-902F-C814791CCB68}" type="pres">
      <dgm:prSet presAssocID="{B2F00E51-4432-4C20-BAA6-94AE5B8EC9B4}" presName="rootConnector" presStyleLbl="node4" presStyleIdx="0" presStyleCnt="8"/>
      <dgm:spPr/>
      <dgm:t>
        <a:bodyPr/>
        <a:lstStyle/>
        <a:p>
          <a:endParaRPr lang="tr-TR"/>
        </a:p>
      </dgm:t>
    </dgm:pt>
    <dgm:pt modelId="{2654D8A5-85D1-48A4-9FC0-376D0CEF8F0C}" type="pres">
      <dgm:prSet presAssocID="{B2F00E51-4432-4C20-BAA6-94AE5B8EC9B4}" presName="hierChild4" presStyleCnt="0"/>
      <dgm:spPr/>
      <dgm:t>
        <a:bodyPr/>
        <a:lstStyle/>
        <a:p>
          <a:endParaRPr lang="tr-TR"/>
        </a:p>
      </dgm:t>
    </dgm:pt>
    <dgm:pt modelId="{F060BD13-699A-4CC2-AB4E-D34442A5C3C1}" type="pres">
      <dgm:prSet presAssocID="{B2F00E51-4432-4C20-BAA6-94AE5B8EC9B4}" presName="hierChild5" presStyleCnt="0"/>
      <dgm:spPr/>
      <dgm:t>
        <a:bodyPr/>
        <a:lstStyle/>
        <a:p>
          <a:endParaRPr lang="tr-TR"/>
        </a:p>
      </dgm:t>
    </dgm:pt>
    <dgm:pt modelId="{57E83EAC-1490-4271-8BE4-71896581B5F8}" type="pres">
      <dgm:prSet presAssocID="{B9FEF866-995E-4373-8E1C-C89362CFF6B7}" presName="hierChild5" presStyleCnt="0"/>
      <dgm:spPr/>
      <dgm:t>
        <a:bodyPr/>
        <a:lstStyle/>
        <a:p>
          <a:endParaRPr lang="tr-TR"/>
        </a:p>
      </dgm:t>
    </dgm:pt>
    <dgm:pt modelId="{B35356B1-031F-4EEE-8E21-D2D2EC33758B}" type="pres">
      <dgm:prSet presAssocID="{2E8A3A33-7916-48BB-B435-5D70597283ED}" presName="Name64" presStyleLbl="parChTrans1D3" presStyleIdx="3" presStyleCnt="12"/>
      <dgm:spPr/>
      <dgm:t>
        <a:bodyPr/>
        <a:lstStyle/>
        <a:p>
          <a:endParaRPr lang="tr-TR"/>
        </a:p>
      </dgm:t>
    </dgm:pt>
    <dgm:pt modelId="{2220D42F-33ED-4E3E-9592-B378BB07A297}" type="pres">
      <dgm:prSet presAssocID="{0932C439-3402-41E3-A79B-EEA469D562CC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B753098-85CF-4403-BC06-2BC1755C2325}" type="pres">
      <dgm:prSet presAssocID="{0932C439-3402-41E3-A79B-EEA469D562CC}" presName="rootComposite" presStyleCnt="0"/>
      <dgm:spPr/>
      <dgm:t>
        <a:bodyPr/>
        <a:lstStyle/>
        <a:p>
          <a:endParaRPr lang="tr-TR"/>
        </a:p>
      </dgm:t>
    </dgm:pt>
    <dgm:pt modelId="{1831C8A2-3EDE-46D3-9226-4EB79830FEF9}" type="pres">
      <dgm:prSet presAssocID="{0932C439-3402-41E3-A79B-EEA469D562CC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7AA04A8-9449-4548-AB6B-DD12F12EDC3D}" type="pres">
      <dgm:prSet presAssocID="{0932C439-3402-41E3-A79B-EEA469D562CC}" presName="rootConnector" presStyleLbl="node3" presStyleIdx="3" presStyleCnt="12"/>
      <dgm:spPr/>
      <dgm:t>
        <a:bodyPr/>
        <a:lstStyle/>
        <a:p>
          <a:endParaRPr lang="tr-TR"/>
        </a:p>
      </dgm:t>
    </dgm:pt>
    <dgm:pt modelId="{4895511F-629C-4A9E-82E9-83FF62DD1E86}" type="pres">
      <dgm:prSet presAssocID="{0932C439-3402-41E3-A79B-EEA469D562CC}" presName="hierChild4" presStyleCnt="0"/>
      <dgm:spPr/>
      <dgm:t>
        <a:bodyPr/>
        <a:lstStyle/>
        <a:p>
          <a:endParaRPr lang="tr-TR"/>
        </a:p>
      </dgm:t>
    </dgm:pt>
    <dgm:pt modelId="{B83AF961-9A23-4A49-ADFE-B21B3F4ECB7B}" type="pres">
      <dgm:prSet presAssocID="{0932C439-3402-41E3-A79B-EEA469D562CC}" presName="hierChild5" presStyleCnt="0"/>
      <dgm:spPr/>
      <dgm:t>
        <a:bodyPr/>
        <a:lstStyle/>
        <a:p>
          <a:endParaRPr lang="tr-TR"/>
        </a:p>
      </dgm:t>
    </dgm:pt>
    <dgm:pt modelId="{0F9F71D7-7294-4387-8622-559F564F0CCE}" type="pres">
      <dgm:prSet presAssocID="{54F03955-7F71-47E0-8C3B-EBF1A96824EB}" presName="Name64" presStyleLbl="parChTrans1D3" presStyleIdx="4" presStyleCnt="12"/>
      <dgm:spPr/>
      <dgm:t>
        <a:bodyPr/>
        <a:lstStyle/>
        <a:p>
          <a:endParaRPr lang="tr-TR"/>
        </a:p>
      </dgm:t>
    </dgm:pt>
    <dgm:pt modelId="{DF314290-279F-4D9A-B1AF-BDEDD8E66E07}" type="pres">
      <dgm:prSet presAssocID="{D45D4FAA-7EF3-4D97-B518-411191D983D8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785C3325-E428-463F-B27F-FE6140894F2D}" type="pres">
      <dgm:prSet presAssocID="{D45D4FAA-7EF3-4D97-B518-411191D983D8}" presName="rootComposite" presStyleCnt="0"/>
      <dgm:spPr/>
      <dgm:t>
        <a:bodyPr/>
        <a:lstStyle/>
        <a:p>
          <a:endParaRPr lang="tr-TR"/>
        </a:p>
      </dgm:t>
    </dgm:pt>
    <dgm:pt modelId="{8C4A5CD3-FB71-4860-B4D4-EDEEC4AB3402}" type="pres">
      <dgm:prSet presAssocID="{D45D4FAA-7EF3-4D97-B518-411191D983D8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FC382C-F2B3-46F9-AEB8-47451AB3A029}" type="pres">
      <dgm:prSet presAssocID="{D45D4FAA-7EF3-4D97-B518-411191D983D8}" presName="rootConnector" presStyleLbl="node3" presStyleIdx="4" presStyleCnt="12"/>
      <dgm:spPr/>
      <dgm:t>
        <a:bodyPr/>
        <a:lstStyle/>
        <a:p>
          <a:endParaRPr lang="tr-TR"/>
        </a:p>
      </dgm:t>
    </dgm:pt>
    <dgm:pt modelId="{C681A1AC-1C45-4B29-893F-146AB0B20999}" type="pres">
      <dgm:prSet presAssocID="{D45D4FAA-7EF3-4D97-B518-411191D983D8}" presName="hierChild4" presStyleCnt="0"/>
      <dgm:spPr/>
      <dgm:t>
        <a:bodyPr/>
        <a:lstStyle/>
        <a:p>
          <a:endParaRPr lang="tr-TR"/>
        </a:p>
      </dgm:t>
    </dgm:pt>
    <dgm:pt modelId="{A02E69CE-4FE5-4C60-8683-B16DEE2DA0B1}" type="pres">
      <dgm:prSet presAssocID="{D45D4FAA-7EF3-4D97-B518-411191D983D8}" presName="hierChild5" presStyleCnt="0"/>
      <dgm:spPr/>
      <dgm:t>
        <a:bodyPr/>
        <a:lstStyle/>
        <a:p>
          <a:endParaRPr lang="tr-TR"/>
        </a:p>
      </dgm:t>
    </dgm:pt>
    <dgm:pt modelId="{06A0387E-06DA-4EA9-A3E7-549A4711A205}" type="pres">
      <dgm:prSet presAssocID="{A0688A5C-F162-4E28-9B93-9D902B2C02FA}" presName="hierChild5" presStyleCnt="0"/>
      <dgm:spPr/>
      <dgm:t>
        <a:bodyPr/>
        <a:lstStyle/>
        <a:p>
          <a:endParaRPr lang="tr-TR"/>
        </a:p>
      </dgm:t>
    </dgm:pt>
    <dgm:pt modelId="{8EF25805-D0DF-446D-A652-10629632AE79}" type="pres">
      <dgm:prSet presAssocID="{702975FA-7086-4AF5-B1DF-87989072211F}" presName="Name64" presStyleLbl="parChTrans1D2" presStyleIdx="2" presStyleCnt="6"/>
      <dgm:spPr/>
      <dgm:t>
        <a:bodyPr/>
        <a:lstStyle/>
        <a:p>
          <a:endParaRPr lang="tr-TR"/>
        </a:p>
      </dgm:t>
    </dgm:pt>
    <dgm:pt modelId="{D4DA6831-FDEB-4566-8EA7-D65DA5C906A7}" type="pres">
      <dgm:prSet presAssocID="{A964162E-E645-416C-8C21-B261BE97DD6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8A32CCD-B0FC-4511-B194-84FA93A4A44D}" type="pres">
      <dgm:prSet presAssocID="{A964162E-E645-416C-8C21-B261BE97DD62}" presName="rootComposite" presStyleCnt="0"/>
      <dgm:spPr/>
      <dgm:t>
        <a:bodyPr/>
        <a:lstStyle/>
        <a:p>
          <a:endParaRPr lang="tr-TR"/>
        </a:p>
      </dgm:t>
    </dgm:pt>
    <dgm:pt modelId="{F40D8C1D-1B45-4219-BCF6-CB2E5266CEA2}" type="pres">
      <dgm:prSet presAssocID="{A964162E-E645-416C-8C21-B261BE97DD62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D4C613A-B5BE-4459-B260-E2F43CDC01E3}" type="pres">
      <dgm:prSet presAssocID="{A964162E-E645-416C-8C21-B261BE97DD62}" presName="rootConnector" presStyleLbl="node2" presStyleIdx="2" presStyleCnt="5"/>
      <dgm:spPr/>
      <dgm:t>
        <a:bodyPr/>
        <a:lstStyle/>
        <a:p>
          <a:endParaRPr lang="tr-TR"/>
        </a:p>
      </dgm:t>
    </dgm:pt>
    <dgm:pt modelId="{9C53E270-2B43-4557-8933-EFAB2360524C}" type="pres">
      <dgm:prSet presAssocID="{A964162E-E645-416C-8C21-B261BE97DD62}" presName="hierChild4" presStyleCnt="0"/>
      <dgm:spPr/>
      <dgm:t>
        <a:bodyPr/>
        <a:lstStyle/>
        <a:p>
          <a:endParaRPr lang="tr-TR"/>
        </a:p>
      </dgm:t>
    </dgm:pt>
    <dgm:pt modelId="{A4485170-68A3-40A6-BF30-510A90CF6C4E}" type="pres">
      <dgm:prSet presAssocID="{2BD1FD5C-2C60-40DC-A771-AC4AFE480CE3}" presName="Name64" presStyleLbl="parChTrans1D3" presStyleIdx="5" presStyleCnt="12"/>
      <dgm:spPr/>
      <dgm:t>
        <a:bodyPr/>
        <a:lstStyle/>
        <a:p>
          <a:endParaRPr lang="tr-TR"/>
        </a:p>
      </dgm:t>
    </dgm:pt>
    <dgm:pt modelId="{C192DF24-FAB1-4C13-9C21-19C96335CE5B}" type="pres">
      <dgm:prSet presAssocID="{05277841-500B-4286-863A-DFF4733D8E8A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1372566-8562-4F79-BA1A-FFED8CCB648A}" type="pres">
      <dgm:prSet presAssocID="{05277841-500B-4286-863A-DFF4733D8E8A}" presName="rootComposite" presStyleCnt="0"/>
      <dgm:spPr/>
      <dgm:t>
        <a:bodyPr/>
        <a:lstStyle/>
        <a:p>
          <a:endParaRPr lang="tr-TR"/>
        </a:p>
      </dgm:t>
    </dgm:pt>
    <dgm:pt modelId="{38426F38-EEB5-4E71-BABC-14314B2D1D96}" type="pres">
      <dgm:prSet presAssocID="{05277841-500B-4286-863A-DFF4733D8E8A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A8896F0-4F99-4E04-AC56-5B0FFF281263}" type="pres">
      <dgm:prSet presAssocID="{05277841-500B-4286-863A-DFF4733D8E8A}" presName="rootConnector" presStyleLbl="node3" presStyleIdx="5" presStyleCnt="12"/>
      <dgm:spPr/>
      <dgm:t>
        <a:bodyPr/>
        <a:lstStyle/>
        <a:p>
          <a:endParaRPr lang="tr-TR"/>
        </a:p>
      </dgm:t>
    </dgm:pt>
    <dgm:pt modelId="{E851C014-7B2D-4FD5-9945-36828C8D7E3E}" type="pres">
      <dgm:prSet presAssocID="{05277841-500B-4286-863A-DFF4733D8E8A}" presName="hierChild4" presStyleCnt="0"/>
      <dgm:spPr/>
      <dgm:t>
        <a:bodyPr/>
        <a:lstStyle/>
        <a:p>
          <a:endParaRPr lang="tr-TR"/>
        </a:p>
      </dgm:t>
    </dgm:pt>
    <dgm:pt modelId="{3E7C3C96-0A01-4D06-8556-A250100C049C}" type="pres">
      <dgm:prSet presAssocID="{60894B5B-DEB3-4896-9D45-E7D5FD8AA846}" presName="Name64" presStyleLbl="parChTrans1D4" presStyleIdx="1" presStyleCnt="8"/>
      <dgm:spPr/>
      <dgm:t>
        <a:bodyPr/>
        <a:lstStyle/>
        <a:p>
          <a:endParaRPr lang="tr-TR"/>
        </a:p>
      </dgm:t>
    </dgm:pt>
    <dgm:pt modelId="{3DA8FE1C-52EF-45E7-9284-98C8E84B0C47}" type="pres">
      <dgm:prSet presAssocID="{D5DDB94A-FBFF-4D2F-8247-5829B89F293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31DA945-8283-4CD3-A6C1-BF301816480F}" type="pres">
      <dgm:prSet presAssocID="{D5DDB94A-FBFF-4D2F-8247-5829B89F293F}" presName="rootComposite" presStyleCnt="0"/>
      <dgm:spPr/>
      <dgm:t>
        <a:bodyPr/>
        <a:lstStyle/>
        <a:p>
          <a:endParaRPr lang="tr-TR"/>
        </a:p>
      </dgm:t>
    </dgm:pt>
    <dgm:pt modelId="{F57E7F46-A477-4E68-83D3-4DD9B3E25245}" type="pres">
      <dgm:prSet presAssocID="{D5DDB94A-FBFF-4D2F-8247-5829B89F293F}" presName="rootText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BCFB463-6914-4D20-811A-AD01D0B49222}" type="pres">
      <dgm:prSet presAssocID="{D5DDB94A-FBFF-4D2F-8247-5829B89F293F}" presName="rootConnector" presStyleLbl="node4" presStyleIdx="1" presStyleCnt="8"/>
      <dgm:spPr/>
      <dgm:t>
        <a:bodyPr/>
        <a:lstStyle/>
        <a:p>
          <a:endParaRPr lang="tr-TR"/>
        </a:p>
      </dgm:t>
    </dgm:pt>
    <dgm:pt modelId="{0F8CC2D7-3C1C-4DE1-806D-1AC1825E5083}" type="pres">
      <dgm:prSet presAssocID="{D5DDB94A-FBFF-4D2F-8247-5829B89F293F}" presName="hierChild4" presStyleCnt="0"/>
      <dgm:spPr/>
      <dgm:t>
        <a:bodyPr/>
        <a:lstStyle/>
        <a:p>
          <a:endParaRPr lang="tr-TR"/>
        </a:p>
      </dgm:t>
    </dgm:pt>
    <dgm:pt modelId="{52F8EC6E-F50F-4D1A-93E4-BB9CF9AA7406}" type="pres">
      <dgm:prSet presAssocID="{D5DDB94A-FBFF-4D2F-8247-5829B89F293F}" presName="hierChild5" presStyleCnt="0"/>
      <dgm:spPr/>
      <dgm:t>
        <a:bodyPr/>
        <a:lstStyle/>
        <a:p>
          <a:endParaRPr lang="tr-TR"/>
        </a:p>
      </dgm:t>
    </dgm:pt>
    <dgm:pt modelId="{E0FE5DFE-BC5F-4AF0-9925-727798D34F85}" type="pres">
      <dgm:prSet presAssocID="{8F6C8666-A6F1-406D-9C8E-313FB2901CD8}" presName="Name64" presStyleLbl="parChTrans1D4" presStyleIdx="2" presStyleCnt="8"/>
      <dgm:spPr/>
      <dgm:t>
        <a:bodyPr/>
        <a:lstStyle/>
        <a:p>
          <a:endParaRPr lang="tr-TR"/>
        </a:p>
      </dgm:t>
    </dgm:pt>
    <dgm:pt modelId="{1E5D0A00-C5DE-435F-9287-B5086FE3BBBF}" type="pres">
      <dgm:prSet presAssocID="{CAD9413D-3308-4189-9AE5-C87242BE5FF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4363B61-2D1A-4606-9F8D-3205CDD4C58A}" type="pres">
      <dgm:prSet presAssocID="{CAD9413D-3308-4189-9AE5-C87242BE5FFB}" presName="rootComposite" presStyleCnt="0"/>
      <dgm:spPr/>
      <dgm:t>
        <a:bodyPr/>
        <a:lstStyle/>
        <a:p>
          <a:endParaRPr lang="tr-TR"/>
        </a:p>
      </dgm:t>
    </dgm:pt>
    <dgm:pt modelId="{7A48885C-2E46-47B8-9AB0-F448A9776DB9}" type="pres">
      <dgm:prSet presAssocID="{CAD9413D-3308-4189-9AE5-C87242BE5FFB}" presName="rootText" presStyleLbl="node4" presStyleIdx="2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3E851D1-F148-4D04-9C47-76892D0279BD}" type="pres">
      <dgm:prSet presAssocID="{CAD9413D-3308-4189-9AE5-C87242BE5FFB}" presName="rootConnector" presStyleLbl="node4" presStyleIdx="2" presStyleCnt="8"/>
      <dgm:spPr/>
      <dgm:t>
        <a:bodyPr/>
        <a:lstStyle/>
        <a:p>
          <a:endParaRPr lang="tr-TR"/>
        </a:p>
      </dgm:t>
    </dgm:pt>
    <dgm:pt modelId="{62D3EAC3-A710-4F76-AE3B-98C937CF505F}" type="pres">
      <dgm:prSet presAssocID="{CAD9413D-3308-4189-9AE5-C87242BE5FFB}" presName="hierChild4" presStyleCnt="0"/>
      <dgm:spPr/>
      <dgm:t>
        <a:bodyPr/>
        <a:lstStyle/>
        <a:p>
          <a:endParaRPr lang="tr-TR"/>
        </a:p>
      </dgm:t>
    </dgm:pt>
    <dgm:pt modelId="{9DA18B0E-1B6F-44E9-AEB2-0E723125179C}" type="pres">
      <dgm:prSet presAssocID="{CAD9413D-3308-4189-9AE5-C87242BE5FFB}" presName="hierChild5" presStyleCnt="0"/>
      <dgm:spPr/>
      <dgm:t>
        <a:bodyPr/>
        <a:lstStyle/>
        <a:p>
          <a:endParaRPr lang="tr-TR"/>
        </a:p>
      </dgm:t>
    </dgm:pt>
    <dgm:pt modelId="{92002886-C11C-4EF1-B510-40363897967C}" type="pres">
      <dgm:prSet presAssocID="{30BC2F07-D911-4A99-9625-253940E96CA3}" presName="Name64" presStyleLbl="parChTrans1D4" presStyleIdx="3" presStyleCnt="8"/>
      <dgm:spPr/>
      <dgm:t>
        <a:bodyPr/>
        <a:lstStyle/>
        <a:p>
          <a:endParaRPr lang="tr-TR"/>
        </a:p>
      </dgm:t>
    </dgm:pt>
    <dgm:pt modelId="{9802FB5F-6FF0-4264-8664-12547CF67A2B}" type="pres">
      <dgm:prSet presAssocID="{73EC60B5-CEBE-484C-B3E4-3F3896F3C8E4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51D547D-7F11-4957-A3A0-E74732EDA5F1}" type="pres">
      <dgm:prSet presAssocID="{73EC60B5-CEBE-484C-B3E4-3F3896F3C8E4}" presName="rootComposite" presStyleCnt="0"/>
      <dgm:spPr/>
      <dgm:t>
        <a:bodyPr/>
        <a:lstStyle/>
        <a:p>
          <a:endParaRPr lang="tr-TR"/>
        </a:p>
      </dgm:t>
    </dgm:pt>
    <dgm:pt modelId="{A1C850EF-EEBF-4782-9CC6-E2668570F6E0}" type="pres">
      <dgm:prSet presAssocID="{73EC60B5-CEBE-484C-B3E4-3F3896F3C8E4}" presName="rootText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42D2ADF-EC7D-4018-98A4-823A4449CC34}" type="pres">
      <dgm:prSet presAssocID="{73EC60B5-CEBE-484C-B3E4-3F3896F3C8E4}" presName="rootConnector" presStyleLbl="node4" presStyleIdx="3" presStyleCnt="8"/>
      <dgm:spPr/>
      <dgm:t>
        <a:bodyPr/>
        <a:lstStyle/>
        <a:p>
          <a:endParaRPr lang="tr-TR"/>
        </a:p>
      </dgm:t>
    </dgm:pt>
    <dgm:pt modelId="{EAF8ED1A-6E83-49D6-910D-26B495BCAE90}" type="pres">
      <dgm:prSet presAssocID="{73EC60B5-CEBE-484C-B3E4-3F3896F3C8E4}" presName="hierChild4" presStyleCnt="0"/>
      <dgm:spPr/>
      <dgm:t>
        <a:bodyPr/>
        <a:lstStyle/>
        <a:p>
          <a:endParaRPr lang="tr-TR"/>
        </a:p>
      </dgm:t>
    </dgm:pt>
    <dgm:pt modelId="{FB3B2C51-AF29-4297-8594-EB50F4300C21}" type="pres">
      <dgm:prSet presAssocID="{73EC60B5-CEBE-484C-B3E4-3F3896F3C8E4}" presName="hierChild5" presStyleCnt="0"/>
      <dgm:spPr/>
      <dgm:t>
        <a:bodyPr/>
        <a:lstStyle/>
        <a:p>
          <a:endParaRPr lang="tr-TR"/>
        </a:p>
      </dgm:t>
    </dgm:pt>
    <dgm:pt modelId="{76A7691D-7D18-4D57-BD25-BE62417B41A7}" type="pres">
      <dgm:prSet presAssocID="{05277841-500B-4286-863A-DFF4733D8E8A}" presName="hierChild5" presStyleCnt="0"/>
      <dgm:spPr/>
      <dgm:t>
        <a:bodyPr/>
        <a:lstStyle/>
        <a:p>
          <a:endParaRPr lang="tr-TR"/>
        </a:p>
      </dgm:t>
    </dgm:pt>
    <dgm:pt modelId="{204BB2C3-E984-4EEA-9EB4-C08622638EEB}" type="pres">
      <dgm:prSet presAssocID="{A964162E-E645-416C-8C21-B261BE97DD62}" presName="hierChild5" presStyleCnt="0"/>
      <dgm:spPr/>
      <dgm:t>
        <a:bodyPr/>
        <a:lstStyle/>
        <a:p>
          <a:endParaRPr lang="tr-TR"/>
        </a:p>
      </dgm:t>
    </dgm:pt>
    <dgm:pt modelId="{CE4D5170-67F1-42D7-92B2-0D89B3443A5C}" type="pres">
      <dgm:prSet presAssocID="{D4980EE4-DA82-4D18-BAB0-8E3A986F956B}" presName="Name64" presStyleLbl="parChTrans1D2" presStyleIdx="3" presStyleCnt="6"/>
      <dgm:spPr/>
      <dgm:t>
        <a:bodyPr/>
        <a:lstStyle/>
        <a:p>
          <a:endParaRPr lang="tr-TR"/>
        </a:p>
      </dgm:t>
    </dgm:pt>
    <dgm:pt modelId="{D13BE072-408E-4B69-B4FD-E432384403AC}" type="pres">
      <dgm:prSet presAssocID="{CAAA6766-6226-4677-85F2-4080AA058635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3DD36EF-5171-457C-987B-F776BF47ECF2}" type="pres">
      <dgm:prSet presAssocID="{CAAA6766-6226-4677-85F2-4080AA058635}" presName="rootComposite" presStyleCnt="0"/>
      <dgm:spPr/>
      <dgm:t>
        <a:bodyPr/>
        <a:lstStyle/>
        <a:p>
          <a:endParaRPr lang="tr-TR"/>
        </a:p>
      </dgm:t>
    </dgm:pt>
    <dgm:pt modelId="{FD068C9E-1421-4036-8C5D-5CF06C60885B}" type="pres">
      <dgm:prSet presAssocID="{CAAA6766-6226-4677-85F2-4080AA058635}" presName="rootText" presStyleLbl="node2" presStyleIdx="3" presStyleCnt="5" custLinFactY="-100000" custLinFactNeighborX="-941" custLinFactNeighborY="-12515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0334910-AC52-420F-9560-0BA817D732B0}" type="pres">
      <dgm:prSet presAssocID="{CAAA6766-6226-4677-85F2-4080AA058635}" presName="rootConnector" presStyleLbl="node2" presStyleIdx="3" presStyleCnt="5"/>
      <dgm:spPr/>
      <dgm:t>
        <a:bodyPr/>
        <a:lstStyle/>
        <a:p>
          <a:endParaRPr lang="tr-TR"/>
        </a:p>
      </dgm:t>
    </dgm:pt>
    <dgm:pt modelId="{A36F804B-244B-4FA2-9654-EA620388DDB2}" type="pres">
      <dgm:prSet presAssocID="{CAAA6766-6226-4677-85F2-4080AA058635}" presName="hierChild4" presStyleCnt="0"/>
      <dgm:spPr/>
      <dgm:t>
        <a:bodyPr/>
        <a:lstStyle/>
        <a:p>
          <a:endParaRPr lang="tr-TR"/>
        </a:p>
      </dgm:t>
    </dgm:pt>
    <dgm:pt modelId="{73C047FC-0DD4-4B6C-99F4-AE374743AF15}" type="pres">
      <dgm:prSet presAssocID="{259C632C-E9AA-4C54-94D1-F0B1AA5A413E}" presName="Name64" presStyleLbl="parChTrans1D3" presStyleIdx="6" presStyleCnt="12"/>
      <dgm:spPr/>
      <dgm:t>
        <a:bodyPr/>
        <a:lstStyle/>
        <a:p>
          <a:endParaRPr lang="tr-TR"/>
        </a:p>
      </dgm:t>
    </dgm:pt>
    <dgm:pt modelId="{6BFCECBC-B1DC-4CC1-A7F8-54AFC623FC76}" type="pres">
      <dgm:prSet presAssocID="{DFFF28DE-1EE9-4633-BD6B-1AC47A274D4C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08631C0-D5DD-467B-BC30-D4AE78204C43}" type="pres">
      <dgm:prSet presAssocID="{DFFF28DE-1EE9-4633-BD6B-1AC47A274D4C}" presName="rootComposite" presStyleCnt="0"/>
      <dgm:spPr/>
      <dgm:t>
        <a:bodyPr/>
        <a:lstStyle/>
        <a:p>
          <a:endParaRPr lang="tr-TR"/>
        </a:p>
      </dgm:t>
    </dgm:pt>
    <dgm:pt modelId="{11A9FBF7-636F-400B-89A5-A5DDCADA60FE}" type="pres">
      <dgm:prSet presAssocID="{DFFF28DE-1EE9-4633-BD6B-1AC47A274D4C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285F5B4-5914-408C-BBC9-0A1AE098A938}" type="pres">
      <dgm:prSet presAssocID="{DFFF28DE-1EE9-4633-BD6B-1AC47A274D4C}" presName="rootConnector" presStyleLbl="node3" presStyleIdx="6" presStyleCnt="12"/>
      <dgm:spPr/>
      <dgm:t>
        <a:bodyPr/>
        <a:lstStyle/>
        <a:p>
          <a:endParaRPr lang="tr-TR"/>
        </a:p>
      </dgm:t>
    </dgm:pt>
    <dgm:pt modelId="{59C6B81F-7A44-4059-AFBF-4A9882879BC1}" type="pres">
      <dgm:prSet presAssocID="{DFFF28DE-1EE9-4633-BD6B-1AC47A274D4C}" presName="hierChild4" presStyleCnt="0"/>
      <dgm:spPr/>
      <dgm:t>
        <a:bodyPr/>
        <a:lstStyle/>
        <a:p>
          <a:endParaRPr lang="tr-TR"/>
        </a:p>
      </dgm:t>
    </dgm:pt>
    <dgm:pt modelId="{6BD10504-C7E3-4CC2-B19A-7AFFAF3EFA4D}" type="pres">
      <dgm:prSet presAssocID="{3B875039-11AD-4CA8-91FC-BA40A3E92DED}" presName="Name64" presStyleLbl="parChTrans1D4" presStyleIdx="4" presStyleCnt="8"/>
      <dgm:spPr/>
      <dgm:t>
        <a:bodyPr/>
        <a:lstStyle/>
        <a:p>
          <a:endParaRPr lang="tr-TR"/>
        </a:p>
      </dgm:t>
    </dgm:pt>
    <dgm:pt modelId="{DE865D3F-DBA5-44B8-A8CA-95DC70863B8F}" type="pres">
      <dgm:prSet presAssocID="{24327BF5-9581-4BBD-8150-FFEAD5C6D6D6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E786062-100F-4BCB-853E-ECC12B89369F}" type="pres">
      <dgm:prSet presAssocID="{24327BF5-9581-4BBD-8150-FFEAD5C6D6D6}" presName="rootComposite" presStyleCnt="0"/>
      <dgm:spPr/>
      <dgm:t>
        <a:bodyPr/>
        <a:lstStyle/>
        <a:p>
          <a:endParaRPr lang="tr-TR"/>
        </a:p>
      </dgm:t>
    </dgm:pt>
    <dgm:pt modelId="{A80D9ED3-152E-40C1-BB07-C08BA822EBD7}" type="pres">
      <dgm:prSet presAssocID="{24327BF5-9581-4BBD-8150-FFEAD5C6D6D6}" presName="rootText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A7C6B62-25A7-4634-8370-2B3323F21153}" type="pres">
      <dgm:prSet presAssocID="{24327BF5-9581-4BBD-8150-FFEAD5C6D6D6}" presName="rootConnector" presStyleLbl="node4" presStyleIdx="4" presStyleCnt="8"/>
      <dgm:spPr/>
      <dgm:t>
        <a:bodyPr/>
        <a:lstStyle/>
        <a:p>
          <a:endParaRPr lang="tr-TR"/>
        </a:p>
      </dgm:t>
    </dgm:pt>
    <dgm:pt modelId="{5965F83A-0719-4132-BE73-84E4D2039A66}" type="pres">
      <dgm:prSet presAssocID="{24327BF5-9581-4BBD-8150-FFEAD5C6D6D6}" presName="hierChild4" presStyleCnt="0"/>
      <dgm:spPr/>
      <dgm:t>
        <a:bodyPr/>
        <a:lstStyle/>
        <a:p>
          <a:endParaRPr lang="tr-TR"/>
        </a:p>
      </dgm:t>
    </dgm:pt>
    <dgm:pt modelId="{68CBC974-20D2-4B22-BFA9-6A9ED31AACBC}" type="pres">
      <dgm:prSet presAssocID="{24327BF5-9581-4BBD-8150-FFEAD5C6D6D6}" presName="hierChild5" presStyleCnt="0"/>
      <dgm:spPr/>
      <dgm:t>
        <a:bodyPr/>
        <a:lstStyle/>
        <a:p>
          <a:endParaRPr lang="tr-TR"/>
        </a:p>
      </dgm:t>
    </dgm:pt>
    <dgm:pt modelId="{27D704AF-F2DC-433A-9378-15686AE7203A}" type="pres">
      <dgm:prSet presAssocID="{029C8BDF-CB86-4D72-A78D-1F6200CD3238}" presName="Name64" presStyleLbl="parChTrans1D4" presStyleIdx="5" presStyleCnt="8"/>
      <dgm:spPr/>
      <dgm:t>
        <a:bodyPr/>
        <a:lstStyle/>
        <a:p>
          <a:endParaRPr lang="tr-TR"/>
        </a:p>
      </dgm:t>
    </dgm:pt>
    <dgm:pt modelId="{DECB1968-C6EB-473B-A7B0-68E49E6335B1}" type="pres">
      <dgm:prSet presAssocID="{B6ABACB6-6642-4EDD-A12B-A58B1DA4BBAA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F2AC481-0C1D-4D70-93DD-734DA0B88483}" type="pres">
      <dgm:prSet presAssocID="{B6ABACB6-6642-4EDD-A12B-A58B1DA4BBAA}" presName="rootComposite" presStyleCnt="0"/>
      <dgm:spPr/>
      <dgm:t>
        <a:bodyPr/>
        <a:lstStyle/>
        <a:p>
          <a:endParaRPr lang="tr-TR"/>
        </a:p>
      </dgm:t>
    </dgm:pt>
    <dgm:pt modelId="{9179AA9E-07B4-4A34-8364-0DA13B44C92E}" type="pres">
      <dgm:prSet presAssocID="{B6ABACB6-6642-4EDD-A12B-A58B1DA4BBAA}" presName="rootText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A6274AC-AFEB-4B4E-AB94-6B121605DBA5}" type="pres">
      <dgm:prSet presAssocID="{B6ABACB6-6642-4EDD-A12B-A58B1DA4BBAA}" presName="rootConnector" presStyleLbl="node4" presStyleIdx="5" presStyleCnt="8"/>
      <dgm:spPr/>
      <dgm:t>
        <a:bodyPr/>
        <a:lstStyle/>
        <a:p>
          <a:endParaRPr lang="tr-TR"/>
        </a:p>
      </dgm:t>
    </dgm:pt>
    <dgm:pt modelId="{AB45A525-C78E-43A6-B455-DDB8C7A96314}" type="pres">
      <dgm:prSet presAssocID="{B6ABACB6-6642-4EDD-A12B-A58B1DA4BBAA}" presName="hierChild4" presStyleCnt="0"/>
      <dgm:spPr/>
      <dgm:t>
        <a:bodyPr/>
        <a:lstStyle/>
        <a:p>
          <a:endParaRPr lang="tr-TR"/>
        </a:p>
      </dgm:t>
    </dgm:pt>
    <dgm:pt modelId="{6C8845C7-5DE4-41C5-AC2E-2DE07ACF37C1}" type="pres">
      <dgm:prSet presAssocID="{B6ABACB6-6642-4EDD-A12B-A58B1DA4BBAA}" presName="hierChild5" presStyleCnt="0"/>
      <dgm:spPr/>
      <dgm:t>
        <a:bodyPr/>
        <a:lstStyle/>
        <a:p>
          <a:endParaRPr lang="tr-TR"/>
        </a:p>
      </dgm:t>
    </dgm:pt>
    <dgm:pt modelId="{769EB4FC-3F6A-4F8F-BEF1-1642897F80AC}" type="pres">
      <dgm:prSet presAssocID="{DFFF28DE-1EE9-4633-BD6B-1AC47A274D4C}" presName="hierChild5" presStyleCnt="0"/>
      <dgm:spPr/>
      <dgm:t>
        <a:bodyPr/>
        <a:lstStyle/>
        <a:p>
          <a:endParaRPr lang="tr-TR"/>
        </a:p>
      </dgm:t>
    </dgm:pt>
    <dgm:pt modelId="{1760E0E0-297C-4D77-A5FD-456AAB93911C}" type="pres">
      <dgm:prSet presAssocID="{5E399B46-492F-49EB-A407-A3920BB9F77E}" presName="Name64" presStyleLbl="parChTrans1D3" presStyleIdx="7" presStyleCnt="12"/>
      <dgm:spPr/>
      <dgm:t>
        <a:bodyPr/>
        <a:lstStyle/>
        <a:p>
          <a:endParaRPr lang="tr-TR"/>
        </a:p>
      </dgm:t>
    </dgm:pt>
    <dgm:pt modelId="{E5D5F2B5-0A6D-4ECC-BD13-9277C34BAFCD}" type="pres">
      <dgm:prSet presAssocID="{B847190B-6D25-42DD-B278-68DD6359AC26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A85640D-FAE6-419B-B11C-09A136961D91}" type="pres">
      <dgm:prSet presAssocID="{B847190B-6D25-42DD-B278-68DD6359AC26}" presName="rootComposite" presStyleCnt="0"/>
      <dgm:spPr/>
      <dgm:t>
        <a:bodyPr/>
        <a:lstStyle/>
        <a:p>
          <a:endParaRPr lang="tr-TR"/>
        </a:p>
      </dgm:t>
    </dgm:pt>
    <dgm:pt modelId="{B71C31CC-6CC9-4F24-9421-5F44B3584DFE}" type="pres">
      <dgm:prSet presAssocID="{B847190B-6D25-42DD-B278-68DD6359AC26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095BF16-C3B8-48C1-B646-EA4C1765EC87}" type="pres">
      <dgm:prSet presAssocID="{B847190B-6D25-42DD-B278-68DD6359AC26}" presName="rootConnector" presStyleLbl="node3" presStyleIdx="7" presStyleCnt="12"/>
      <dgm:spPr/>
      <dgm:t>
        <a:bodyPr/>
        <a:lstStyle/>
        <a:p>
          <a:endParaRPr lang="tr-TR"/>
        </a:p>
      </dgm:t>
    </dgm:pt>
    <dgm:pt modelId="{D0BC9315-4A72-42DF-9D69-8CBF675584C8}" type="pres">
      <dgm:prSet presAssocID="{B847190B-6D25-42DD-B278-68DD6359AC26}" presName="hierChild4" presStyleCnt="0"/>
      <dgm:spPr/>
      <dgm:t>
        <a:bodyPr/>
        <a:lstStyle/>
        <a:p>
          <a:endParaRPr lang="tr-TR"/>
        </a:p>
      </dgm:t>
    </dgm:pt>
    <dgm:pt modelId="{EBC896A7-B7B6-4AD9-BCEB-1624518E8FF5}" type="pres">
      <dgm:prSet presAssocID="{B847190B-6D25-42DD-B278-68DD6359AC26}" presName="hierChild5" presStyleCnt="0"/>
      <dgm:spPr/>
      <dgm:t>
        <a:bodyPr/>
        <a:lstStyle/>
        <a:p>
          <a:endParaRPr lang="tr-TR"/>
        </a:p>
      </dgm:t>
    </dgm:pt>
    <dgm:pt modelId="{9B4403E2-0D26-4DC0-A252-4EB65A6B4C3F}" type="pres">
      <dgm:prSet presAssocID="{736861BF-A81F-4DFC-BE4C-C5C854B8C370}" presName="Name64" presStyleLbl="parChTrans1D3" presStyleIdx="8" presStyleCnt="12"/>
      <dgm:spPr/>
      <dgm:t>
        <a:bodyPr/>
        <a:lstStyle/>
        <a:p>
          <a:endParaRPr lang="tr-TR"/>
        </a:p>
      </dgm:t>
    </dgm:pt>
    <dgm:pt modelId="{EDDEED79-2D10-4AA9-8337-D76542F4CCA1}" type="pres">
      <dgm:prSet presAssocID="{F1DF1C15-386E-4267-AFC5-7373FCA45AA6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669F421-84F9-4449-B5E5-60C554E2CCFE}" type="pres">
      <dgm:prSet presAssocID="{F1DF1C15-386E-4267-AFC5-7373FCA45AA6}" presName="rootComposite" presStyleCnt="0"/>
      <dgm:spPr/>
      <dgm:t>
        <a:bodyPr/>
        <a:lstStyle/>
        <a:p>
          <a:endParaRPr lang="tr-TR"/>
        </a:p>
      </dgm:t>
    </dgm:pt>
    <dgm:pt modelId="{8B6E0139-598E-4106-936C-41DCA8E5DA84}" type="pres">
      <dgm:prSet presAssocID="{F1DF1C15-386E-4267-AFC5-7373FCA45AA6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896E942-79BD-451E-BC87-538DC459C1FD}" type="pres">
      <dgm:prSet presAssocID="{F1DF1C15-386E-4267-AFC5-7373FCA45AA6}" presName="rootConnector" presStyleLbl="node3" presStyleIdx="8" presStyleCnt="12"/>
      <dgm:spPr/>
      <dgm:t>
        <a:bodyPr/>
        <a:lstStyle/>
        <a:p>
          <a:endParaRPr lang="tr-TR"/>
        </a:p>
      </dgm:t>
    </dgm:pt>
    <dgm:pt modelId="{9A72B2DC-7686-46BC-8996-EACDBC6A6F05}" type="pres">
      <dgm:prSet presAssocID="{F1DF1C15-386E-4267-AFC5-7373FCA45AA6}" presName="hierChild4" presStyleCnt="0"/>
      <dgm:spPr/>
      <dgm:t>
        <a:bodyPr/>
        <a:lstStyle/>
        <a:p>
          <a:endParaRPr lang="tr-TR"/>
        </a:p>
      </dgm:t>
    </dgm:pt>
    <dgm:pt modelId="{92F78AA8-D575-4194-B06E-24ADBC2FEDEC}" type="pres">
      <dgm:prSet presAssocID="{F1DF1C15-386E-4267-AFC5-7373FCA45AA6}" presName="hierChild5" presStyleCnt="0"/>
      <dgm:spPr/>
      <dgm:t>
        <a:bodyPr/>
        <a:lstStyle/>
        <a:p>
          <a:endParaRPr lang="tr-TR"/>
        </a:p>
      </dgm:t>
    </dgm:pt>
    <dgm:pt modelId="{69E96103-98E4-4BF6-90E3-1105327B0F14}" type="pres">
      <dgm:prSet presAssocID="{CAAA6766-6226-4677-85F2-4080AA058635}" presName="hierChild5" presStyleCnt="0"/>
      <dgm:spPr/>
      <dgm:t>
        <a:bodyPr/>
        <a:lstStyle/>
        <a:p>
          <a:endParaRPr lang="tr-TR"/>
        </a:p>
      </dgm:t>
    </dgm:pt>
    <dgm:pt modelId="{BD859DF0-B8E8-4545-B071-E813C592DC56}" type="pres">
      <dgm:prSet presAssocID="{C857FB4A-D004-46D6-B5E9-D75C9521F535}" presName="Name64" presStyleLbl="parChTrans1D2" presStyleIdx="4" presStyleCnt="6"/>
      <dgm:spPr/>
      <dgm:t>
        <a:bodyPr/>
        <a:lstStyle/>
        <a:p>
          <a:endParaRPr lang="tr-TR"/>
        </a:p>
      </dgm:t>
    </dgm:pt>
    <dgm:pt modelId="{52B93AF1-A737-430B-8D2C-EC7E8CA6DBEB}" type="pres">
      <dgm:prSet presAssocID="{8F40A549-1C3D-4F2C-9A9D-9091281E42CA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7D2A1FF-180E-48FA-83C5-8D4ED2C1731C}" type="pres">
      <dgm:prSet presAssocID="{8F40A549-1C3D-4F2C-9A9D-9091281E42CA}" presName="rootComposite" presStyleCnt="0"/>
      <dgm:spPr/>
      <dgm:t>
        <a:bodyPr/>
        <a:lstStyle/>
        <a:p>
          <a:endParaRPr lang="tr-TR"/>
        </a:p>
      </dgm:t>
    </dgm:pt>
    <dgm:pt modelId="{CF833193-9A1B-4015-9D57-85003FBDF5D9}" type="pres">
      <dgm:prSet presAssocID="{8F40A549-1C3D-4F2C-9A9D-9091281E42CA}" presName="rootText" presStyleLbl="node2" presStyleIdx="4" presStyleCnt="5" custLinFactX="-27935" custLinFactNeighborX="-100000" custLinFactNeighborY="-308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2927F20-FBED-46E0-A7DE-BC2E370D07AB}" type="pres">
      <dgm:prSet presAssocID="{8F40A549-1C3D-4F2C-9A9D-9091281E42CA}" presName="rootConnector" presStyleLbl="node2" presStyleIdx="4" presStyleCnt="5"/>
      <dgm:spPr/>
      <dgm:t>
        <a:bodyPr/>
        <a:lstStyle/>
        <a:p>
          <a:endParaRPr lang="tr-TR"/>
        </a:p>
      </dgm:t>
    </dgm:pt>
    <dgm:pt modelId="{9D0E3C40-5925-4898-BC5D-026D83564C3F}" type="pres">
      <dgm:prSet presAssocID="{8F40A549-1C3D-4F2C-9A9D-9091281E42CA}" presName="hierChild4" presStyleCnt="0"/>
      <dgm:spPr/>
      <dgm:t>
        <a:bodyPr/>
        <a:lstStyle/>
        <a:p>
          <a:endParaRPr lang="tr-TR"/>
        </a:p>
      </dgm:t>
    </dgm:pt>
    <dgm:pt modelId="{7B544E5B-F60D-4514-A917-416B49B318F1}" type="pres">
      <dgm:prSet presAssocID="{08270554-0BDE-41C7-8A7B-2A36546D91BF}" presName="Name64" presStyleLbl="parChTrans1D3" presStyleIdx="9" presStyleCnt="12"/>
      <dgm:spPr/>
      <dgm:t>
        <a:bodyPr/>
        <a:lstStyle/>
        <a:p>
          <a:endParaRPr lang="tr-TR"/>
        </a:p>
      </dgm:t>
    </dgm:pt>
    <dgm:pt modelId="{2EEBD7AF-F554-4D97-8A83-F0E8DF6D682D}" type="pres">
      <dgm:prSet presAssocID="{1EC7ADDF-F3F1-46CE-8704-AA78292CBC17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34BB740-F169-4E94-8C7A-45E3017745F8}" type="pres">
      <dgm:prSet presAssocID="{1EC7ADDF-F3F1-46CE-8704-AA78292CBC17}" presName="rootComposite" presStyleCnt="0"/>
      <dgm:spPr/>
      <dgm:t>
        <a:bodyPr/>
        <a:lstStyle/>
        <a:p>
          <a:endParaRPr lang="tr-TR"/>
        </a:p>
      </dgm:t>
    </dgm:pt>
    <dgm:pt modelId="{3578A3D5-A75E-44B1-8856-8AA1D9B8E75A}" type="pres">
      <dgm:prSet presAssocID="{1EC7ADDF-F3F1-46CE-8704-AA78292CBC17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CB1F08B-C989-4A06-B1B6-6F522688BD70}" type="pres">
      <dgm:prSet presAssocID="{1EC7ADDF-F3F1-46CE-8704-AA78292CBC17}" presName="rootConnector" presStyleLbl="node3" presStyleIdx="9" presStyleCnt="12"/>
      <dgm:spPr/>
      <dgm:t>
        <a:bodyPr/>
        <a:lstStyle/>
        <a:p>
          <a:endParaRPr lang="tr-TR"/>
        </a:p>
      </dgm:t>
    </dgm:pt>
    <dgm:pt modelId="{02A3AE3D-8890-4015-948E-8DE1AD20B574}" type="pres">
      <dgm:prSet presAssocID="{1EC7ADDF-F3F1-46CE-8704-AA78292CBC17}" presName="hierChild4" presStyleCnt="0"/>
      <dgm:spPr/>
      <dgm:t>
        <a:bodyPr/>
        <a:lstStyle/>
        <a:p>
          <a:endParaRPr lang="tr-TR"/>
        </a:p>
      </dgm:t>
    </dgm:pt>
    <dgm:pt modelId="{9074577E-604B-4081-9037-492EEA75987B}" type="pres">
      <dgm:prSet presAssocID="{1EC7ADDF-F3F1-46CE-8704-AA78292CBC17}" presName="hierChild5" presStyleCnt="0"/>
      <dgm:spPr/>
      <dgm:t>
        <a:bodyPr/>
        <a:lstStyle/>
        <a:p>
          <a:endParaRPr lang="tr-TR"/>
        </a:p>
      </dgm:t>
    </dgm:pt>
    <dgm:pt modelId="{1FCB8D51-AB59-4639-87BB-2D46091CB687}" type="pres">
      <dgm:prSet presAssocID="{90D6DA82-F99F-4DD2-8AB7-828504651743}" presName="Name64" presStyleLbl="parChTrans1D3" presStyleIdx="10" presStyleCnt="12"/>
      <dgm:spPr/>
      <dgm:t>
        <a:bodyPr/>
        <a:lstStyle/>
        <a:p>
          <a:endParaRPr lang="tr-TR"/>
        </a:p>
      </dgm:t>
    </dgm:pt>
    <dgm:pt modelId="{3A49F515-F19D-4A37-8494-B63D6F485C24}" type="pres">
      <dgm:prSet presAssocID="{96D1388F-44C7-48AE-BAA0-02B933CBFDB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AF1B583-9A6B-4C6E-92ED-25B9B126090F}" type="pres">
      <dgm:prSet presAssocID="{96D1388F-44C7-48AE-BAA0-02B933CBFDBB}" presName="rootComposite" presStyleCnt="0"/>
      <dgm:spPr/>
      <dgm:t>
        <a:bodyPr/>
        <a:lstStyle/>
        <a:p>
          <a:endParaRPr lang="tr-TR"/>
        </a:p>
      </dgm:t>
    </dgm:pt>
    <dgm:pt modelId="{C5F0D7E7-E983-472E-94AC-359A88C16B09}" type="pres">
      <dgm:prSet presAssocID="{96D1388F-44C7-48AE-BAA0-02B933CBFDBB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D59774F-F3C0-49D4-A9E7-B1B5407ABA8D}" type="pres">
      <dgm:prSet presAssocID="{96D1388F-44C7-48AE-BAA0-02B933CBFDBB}" presName="rootConnector" presStyleLbl="node3" presStyleIdx="10" presStyleCnt="12"/>
      <dgm:spPr/>
      <dgm:t>
        <a:bodyPr/>
        <a:lstStyle/>
        <a:p>
          <a:endParaRPr lang="tr-TR"/>
        </a:p>
      </dgm:t>
    </dgm:pt>
    <dgm:pt modelId="{0BB032D4-E894-4C95-B6D0-5FD644471407}" type="pres">
      <dgm:prSet presAssocID="{96D1388F-44C7-48AE-BAA0-02B933CBFDBB}" presName="hierChild4" presStyleCnt="0"/>
      <dgm:spPr/>
      <dgm:t>
        <a:bodyPr/>
        <a:lstStyle/>
        <a:p>
          <a:endParaRPr lang="tr-TR"/>
        </a:p>
      </dgm:t>
    </dgm:pt>
    <dgm:pt modelId="{20BA917A-0034-492A-B127-37EDB7DF334F}" type="pres">
      <dgm:prSet presAssocID="{96D1388F-44C7-48AE-BAA0-02B933CBFDBB}" presName="hierChild5" presStyleCnt="0"/>
      <dgm:spPr/>
      <dgm:t>
        <a:bodyPr/>
        <a:lstStyle/>
        <a:p>
          <a:endParaRPr lang="tr-TR"/>
        </a:p>
      </dgm:t>
    </dgm:pt>
    <dgm:pt modelId="{3C71ED71-DDC6-4E5E-889D-3C1D625F7882}" type="pres">
      <dgm:prSet presAssocID="{4B2E9EFF-13B1-4306-A07E-C0875DA89055}" presName="Name64" presStyleLbl="parChTrans1D3" presStyleIdx="11" presStyleCnt="12"/>
      <dgm:spPr/>
      <dgm:t>
        <a:bodyPr/>
        <a:lstStyle/>
        <a:p>
          <a:endParaRPr lang="tr-TR"/>
        </a:p>
      </dgm:t>
    </dgm:pt>
    <dgm:pt modelId="{9AB4AAF5-7D21-41FF-80D0-883954A510EA}" type="pres">
      <dgm:prSet presAssocID="{8D49195B-87C6-4E4C-9BB5-C0FD1FB4772A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15E66C2-924C-43BE-9AB8-49355B24FF80}" type="pres">
      <dgm:prSet presAssocID="{8D49195B-87C6-4E4C-9BB5-C0FD1FB4772A}" presName="rootComposite" presStyleCnt="0"/>
      <dgm:spPr/>
      <dgm:t>
        <a:bodyPr/>
        <a:lstStyle/>
        <a:p>
          <a:endParaRPr lang="tr-TR"/>
        </a:p>
      </dgm:t>
    </dgm:pt>
    <dgm:pt modelId="{463F3584-41B2-48AA-A769-6712C1DB568A}" type="pres">
      <dgm:prSet presAssocID="{8D49195B-87C6-4E4C-9BB5-C0FD1FB4772A}" presName="rootText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241AA60-0D06-4605-94B5-8EDFBC6AD76F}" type="pres">
      <dgm:prSet presAssocID="{8D49195B-87C6-4E4C-9BB5-C0FD1FB4772A}" presName="rootConnector" presStyleLbl="node3" presStyleIdx="11" presStyleCnt="12"/>
      <dgm:spPr/>
      <dgm:t>
        <a:bodyPr/>
        <a:lstStyle/>
        <a:p>
          <a:endParaRPr lang="tr-TR"/>
        </a:p>
      </dgm:t>
    </dgm:pt>
    <dgm:pt modelId="{00C8C17A-BE36-474A-AC63-99003E437778}" type="pres">
      <dgm:prSet presAssocID="{8D49195B-87C6-4E4C-9BB5-C0FD1FB4772A}" presName="hierChild4" presStyleCnt="0"/>
      <dgm:spPr/>
      <dgm:t>
        <a:bodyPr/>
        <a:lstStyle/>
        <a:p>
          <a:endParaRPr lang="tr-TR"/>
        </a:p>
      </dgm:t>
    </dgm:pt>
    <dgm:pt modelId="{3842C2B0-51BB-4FD0-9A56-E00D41E6E1B3}" type="pres">
      <dgm:prSet presAssocID="{623D02F2-456B-427B-80DB-B542DA63EDA2}" presName="Name64" presStyleLbl="parChTrans1D4" presStyleIdx="6" presStyleCnt="8"/>
      <dgm:spPr/>
      <dgm:t>
        <a:bodyPr/>
        <a:lstStyle/>
        <a:p>
          <a:endParaRPr lang="tr-TR"/>
        </a:p>
      </dgm:t>
    </dgm:pt>
    <dgm:pt modelId="{0C92CAB0-5D44-4E8C-8E54-BED84F9064D8}" type="pres">
      <dgm:prSet presAssocID="{88CA7E8D-F401-4FF2-AD3C-4AB212265C08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5CE7DBE-5833-4BAA-9561-4BCC54E7EF6D}" type="pres">
      <dgm:prSet presAssocID="{88CA7E8D-F401-4FF2-AD3C-4AB212265C08}" presName="rootComposite" presStyleCnt="0"/>
      <dgm:spPr/>
      <dgm:t>
        <a:bodyPr/>
        <a:lstStyle/>
        <a:p>
          <a:endParaRPr lang="tr-TR"/>
        </a:p>
      </dgm:t>
    </dgm:pt>
    <dgm:pt modelId="{AAE3741A-5075-4EC8-8A91-986AE75218A8}" type="pres">
      <dgm:prSet presAssocID="{88CA7E8D-F401-4FF2-AD3C-4AB212265C08}" presName="rootText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A4D7A6D-AA63-4DCA-B2E0-071F31DD944A}" type="pres">
      <dgm:prSet presAssocID="{88CA7E8D-F401-4FF2-AD3C-4AB212265C08}" presName="rootConnector" presStyleLbl="node4" presStyleIdx="6" presStyleCnt="8"/>
      <dgm:spPr/>
      <dgm:t>
        <a:bodyPr/>
        <a:lstStyle/>
        <a:p>
          <a:endParaRPr lang="tr-TR"/>
        </a:p>
      </dgm:t>
    </dgm:pt>
    <dgm:pt modelId="{EA539C1A-A01E-44ED-BF5F-018B0F2E3349}" type="pres">
      <dgm:prSet presAssocID="{88CA7E8D-F401-4FF2-AD3C-4AB212265C08}" presName="hierChild4" presStyleCnt="0"/>
      <dgm:spPr/>
      <dgm:t>
        <a:bodyPr/>
        <a:lstStyle/>
        <a:p>
          <a:endParaRPr lang="tr-TR"/>
        </a:p>
      </dgm:t>
    </dgm:pt>
    <dgm:pt modelId="{E9929E45-B135-4DEA-90D7-32B5ECAE58C1}" type="pres">
      <dgm:prSet presAssocID="{88CA7E8D-F401-4FF2-AD3C-4AB212265C08}" presName="hierChild5" presStyleCnt="0"/>
      <dgm:spPr/>
      <dgm:t>
        <a:bodyPr/>
        <a:lstStyle/>
        <a:p>
          <a:endParaRPr lang="tr-TR"/>
        </a:p>
      </dgm:t>
    </dgm:pt>
    <dgm:pt modelId="{053DF409-3E0F-46BF-902D-2A1A75C68FB0}" type="pres">
      <dgm:prSet presAssocID="{B503737D-7695-4C62-B066-879ED72F9113}" presName="Name64" presStyleLbl="parChTrans1D4" presStyleIdx="7" presStyleCnt="8"/>
      <dgm:spPr/>
      <dgm:t>
        <a:bodyPr/>
        <a:lstStyle/>
        <a:p>
          <a:endParaRPr lang="tr-TR"/>
        </a:p>
      </dgm:t>
    </dgm:pt>
    <dgm:pt modelId="{C3E949CF-1845-4FD9-A902-9C2AF851C6B4}" type="pres">
      <dgm:prSet presAssocID="{2F676675-3342-4625-A37B-98A21156F64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02203BC-A036-481F-B1E7-2ED7662B2CB3}" type="pres">
      <dgm:prSet presAssocID="{2F676675-3342-4625-A37B-98A21156F64F}" presName="rootComposite" presStyleCnt="0"/>
      <dgm:spPr/>
      <dgm:t>
        <a:bodyPr/>
        <a:lstStyle/>
        <a:p>
          <a:endParaRPr lang="tr-TR"/>
        </a:p>
      </dgm:t>
    </dgm:pt>
    <dgm:pt modelId="{B9ECB4D4-3242-4176-9B29-D19D1ECD71C5}" type="pres">
      <dgm:prSet presAssocID="{2F676675-3342-4625-A37B-98A21156F64F}" presName="rootText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6791323-C3D4-4806-BF6C-6C8B60FAB6F5}" type="pres">
      <dgm:prSet presAssocID="{2F676675-3342-4625-A37B-98A21156F64F}" presName="rootConnector" presStyleLbl="node4" presStyleIdx="7" presStyleCnt="8"/>
      <dgm:spPr/>
      <dgm:t>
        <a:bodyPr/>
        <a:lstStyle/>
        <a:p>
          <a:endParaRPr lang="tr-TR"/>
        </a:p>
      </dgm:t>
    </dgm:pt>
    <dgm:pt modelId="{D6BDA59D-E30C-4253-AE90-70549E722936}" type="pres">
      <dgm:prSet presAssocID="{2F676675-3342-4625-A37B-98A21156F64F}" presName="hierChild4" presStyleCnt="0"/>
      <dgm:spPr/>
      <dgm:t>
        <a:bodyPr/>
        <a:lstStyle/>
        <a:p>
          <a:endParaRPr lang="tr-TR"/>
        </a:p>
      </dgm:t>
    </dgm:pt>
    <dgm:pt modelId="{BAADF4E6-5B7A-48C3-98A3-4C8F31A60143}" type="pres">
      <dgm:prSet presAssocID="{2F676675-3342-4625-A37B-98A21156F64F}" presName="hierChild5" presStyleCnt="0"/>
      <dgm:spPr/>
      <dgm:t>
        <a:bodyPr/>
        <a:lstStyle/>
        <a:p>
          <a:endParaRPr lang="tr-TR"/>
        </a:p>
      </dgm:t>
    </dgm:pt>
    <dgm:pt modelId="{C308D895-6AF9-49BC-858B-489CACD65BB8}" type="pres">
      <dgm:prSet presAssocID="{8D49195B-87C6-4E4C-9BB5-C0FD1FB4772A}" presName="hierChild5" presStyleCnt="0"/>
      <dgm:spPr/>
      <dgm:t>
        <a:bodyPr/>
        <a:lstStyle/>
        <a:p>
          <a:endParaRPr lang="tr-TR"/>
        </a:p>
      </dgm:t>
    </dgm:pt>
    <dgm:pt modelId="{0E1C5CA9-9001-42C8-A0EA-D194BC1C3A96}" type="pres">
      <dgm:prSet presAssocID="{8F40A549-1C3D-4F2C-9A9D-9091281E42CA}" presName="hierChild5" presStyleCnt="0"/>
      <dgm:spPr/>
      <dgm:t>
        <a:bodyPr/>
        <a:lstStyle/>
        <a:p>
          <a:endParaRPr lang="tr-TR"/>
        </a:p>
      </dgm:t>
    </dgm:pt>
    <dgm:pt modelId="{ADC64E77-C5D6-4F12-9EE7-FE700CFBC692}" type="pres">
      <dgm:prSet presAssocID="{477CD548-5AAF-4EF7-B8E3-015C33495819}" presName="hierChild3" presStyleCnt="0"/>
      <dgm:spPr/>
      <dgm:t>
        <a:bodyPr/>
        <a:lstStyle/>
        <a:p>
          <a:endParaRPr lang="tr-TR"/>
        </a:p>
      </dgm:t>
    </dgm:pt>
    <dgm:pt modelId="{5CCE5B0F-FA7A-42DE-8F7D-9FE092340BB4}" type="pres">
      <dgm:prSet presAssocID="{3669D0A4-E546-4B5A-AEC6-0D7D17816C78}" presName="Name115" presStyleLbl="parChTrans1D2" presStyleIdx="5" presStyleCnt="6"/>
      <dgm:spPr/>
      <dgm:t>
        <a:bodyPr/>
        <a:lstStyle/>
        <a:p>
          <a:endParaRPr lang="tr-TR"/>
        </a:p>
      </dgm:t>
    </dgm:pt>
    <dgm:pt modelId="{1D4290F0-15CC-4E8F-B013-1FC13AEDD3AD}" type="pres">
      <dgm:prSet presAssocID="{823B9109-E73C-4E3F-8D93-4CB48DB19528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0B1624A-5517-4A37-BF6B-A9C82BCCCA29}" type="pres">
      <dgm:prSet presAssocID="{823B9109-E73C-4E3F-8D93-4CB48DB19528}" presName="rootComposite3" presStyleCnt="0"/>
      <dgm:spPr/>
      <dgm:t>
        <a:bodyPr/>
        <a:lstStyle/>
        <a:p>
          <a:endParaRPr lang="tr-TR"/>
        </a:p>
      </dgm:t>
    </dgm:pt>
    <dgm:pt modelId="{87F09B21-23CA-49B7-B89D-D096D453B440}" type="pres">
      <dgm:prSet presAssocID="{823B9109-E73C-4E3F-8D93-4CB48DB19528}" presName="rootText3" presStyleLbl="asst1" presStyleIdx="0" presStyleCnt="1" custLinFactY="-300000" custLinFactNeighborX="-8862" custLinFactNeighborY="-33885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5A8612-3E52-4A67-9684-5C8D3EF3281B}" type="pres">
      <dgm:prSet presAssocID="{823B9109-E73C-4E3F-8D93-4CB48DB19528}" presName="rootConnector3" presStyleLbl="asst1" presStyleIdx="0" presStyleCnt="1"/>
      <dgm:spPr/>
      <dgm:t>
        <a:bodyPr/>
        <a:lstStyle/>
        <a:p>
          <a:endParaRPr lang="tr-TR"/>
        </a:p>
      </dgm:t>
    </dgm:pt>
    <dgm:pt modelId="{B26B143E-0AB0-458A-BF8F-DE9FAFA7C1A3}" type="pres">
      <dgm:prSet presAssocID="{823B9109-E73C-4E3F-8D93-4CB48DB19528}" presName="hierChild6" presStyleCnt="0"/>
      <dgm:spPr/>
      <dgm:t>
        <a:bodyPr/>
        <a:lstStyle/>
        <a:p>
          <a:endParaRPr lang="tr-TR"/>
        </a:p>
      </dgm:t>
    </dgm:pt>
    <dgm:pt modelId="{0F4F9965-625C-47B7-A214-2479705D135D}" type="pres">
      <dgm:prSet presAssocID="{823B9109-E73C-4E3F-8D93-4CB48DB19528}" presName="hierChild7" presStyleCnt="0"/>
      <dgm:spPr/>
      <dgm:t>
        <a:bodyPr/>
        <a:lstStyle/>
        <a:p>
          <a:endParaRPr lang="tr-TR"/>
        </a:p>
      </dgm:t>
    </dgm:pt>
  </dgm:ptLst>
  <dgm:cxnLst>
    <dgm:cxn modelId="{FC617080-F95A-491C-ADBB-A16271614A71}" type="presOf" srcId="{A964162E-E645-416C-8C21-B261BE97DD62}" destId="{8D4C613A-B5BE-4459-B260-E2F43CDC01E3}" srcOrd="1" destOrd="0" presId="urn:microsoft.com/office/officeart/2009/3/layout/HorizontalOrganizationChart"/>
    <dgm:cxn modelId="{22463E27-8B92-4C68-8251-9F543B24F439}" type="presOf" srcId="{73EC60B5-CEBE-484C-B3E4-3F3896F3C8E4}" destId="{142D2ADF-EC7D-4018-98A4-823A4449CC34}" srcOrd="1" destOrd="0" presId="urn:microsoft.com/office/officeart/2009/3/layout/HorizontalOrganizationChart"/>
    <dgm:cxn modelId="{BE1F7D83-8E36-4707-A52B-886FC065AAAF}" type="presOf" srcId="{60894B5B-DEB3-4896-9D45-E7D5FD8AA846}" destId="{3E7C3C96-0A01-4D06-8556-A250100C049C}" srcOrd="0" destOrd="0" presId="urn:microsoft.com/office/officeart/2009/3/layout/HorizontalOrganizationChart"/>
    <dgm:cxn modelId="{BDC3064D-4823-42E3-A68E-EDF98C5A8CC9}" type="presOf" srcId="{3B875039-11AD-4CA8-91FC-BA40A3E92DED}" destId="{6BD10504-C7E3-4CC2-B19A-7AFFAF3EFA4D}" srcOrd="0" destOrd="0" presId="urn:microsoft.com/office/officeart/2009/3/layout/HorizontalOrganizationChart"/>
    <dgm:cxn modelId="{1F1039E7-E185-4556-90CF-501E4664206F}" type="presOf" srcId="{A0688A5C-F162-4E28-9B93-9D902B2C02FA}" destId="{3B7F2A0F-C828-4DBD-93CE-6CF4E98A786E}" srcOrd="0" destOrd="0" presId="urn:microsoft.com/office/officeart/2009/3/layout/HorizontalOrganizationChart"/>
    <dgm:cxn modelId="{C35F7C07-4ED0-4E2B-A074-FA2653832C8E}" type="presOf" srcId="{B847190B-6D25-42DD-B278-68DD6359AC26}" destId="{3095BF16-C3B8-48C1-B646-EA4C1765EC87}" srcOrd="1" destOrd="0" presId="urn:microsoft.com/office/officeart/2009/3/layout/HorizontalOrganizationChart"/>
    <dgm:cxn modelId="{D8BA73FB-B957-49F1-89BF-FF05A1CF9BEB}" srcId="{A0688A5C-F162-4E28-9B93-9D902B2C02FA}" destId="{B9FEF866-995E-4373-8E1C-C89362CFF6B7}" srcOrd="0" destOrd="0" parTransId="{4E82CC6E-7963-4384-9295-4960E708D4B9}" sibTransId="{C35F1EB4-107B-4EB5-A9C4-F17054A1E8CF}"/>
    <dgm:cxn modelId="{A8061EAA-59FE-4659-8DC0-BB0AA4BF5F8D}" type="presOf" srcId="{96D1388F-44C7-48AE-BAA0-02B933CBFDBB}" destId="{C5F0D7E7-E983-472E-94AC-359A88C16B09}" srcOrd="0" destOrd="0" presId="urn:microsoft.com/office/officeart/2009/3/layout/HorizontalOrganizationChart"/>
    <dgm:cxn modelId="{DB0AE6B3-A170-4053-81DC-500071C91E58}" srcId="{8F40A549-1C3D-4F2C-9A9D-9091281E42CA}" destId="{1EC7ADDF-F3F1-46CE-8704-AA78292CBC17}" srcOrd="0" destOrd="0" parTransId="{08270554-0BDE-41C7-8A7B-2A36546D91BF}" sibTransId="{211780C0-9F19-47A6-A425-FF68D3B1C9CA}"/>
    <dgm:cxn modelId="{3D058B70-48CB-4E27-B2A5-B754B16B56A0}" srcId="{BE345907-45D8-4DDB-9CF2-5967805E9333}" destId="{477CD548-5AAF-4EF7-B8E3-015C33495819}" srcOrd="0" destOrd="0" parTransId="{8D137580-1EB3-49AF-81EF-6DEC25CAC782}" sibTransId="{1C548EC7-3B67-485B-8BAE-C9737E4148BA}"/>
    <dgm:cxn modelId="{CB41D3F1-70EC-46D9-9E5A-BC8C5145F74A}" srcId="{8D49195B-87C6-4E4C-9BB5-C0FD1FB4772A}" destId="{2F676675-3342-4625-A37B-98A21156F64F}" srcOrd="1" destOrd="0" parTransId="{B503737D-7695-4C62-B066-879ED72F9113}" sibTransId="{B722F390-84F2-4BBD-993F-DC0CC1019F62}"/>
    <dgm:cxn modelId="{957F32E7-B875-4FAC-B941-CE02DB740210}" type="presOf" srcId="{6F5CCA67-3969-42EB-8E17-E5F1CB2D8F6A}" destId="{EAFF1E57-F80B-40F6-AF09-A31F7DA213FE}" srcOrd="0" destOrd="0" presId="urn:microsoft.com/office/officeart/2009/3/layout/HorizontalOrganizationChart"/>
    <dgm:cxn modelId="{B2964D54-CDD1-4EE9-9D40-8464199506CC}" type="presOf" srcId="{0932C439-3402-41E3-A79B-EEA469D562CC}" destId="{B7AA04A8-9449-4548-AB6B-DD12F12EDC3D}" srcOrd="1" destOrd="0" presId="urn:microsoft.com/office/officeart/2009/3/layout/HorizontalOrganizationChart"/>
    <dgm:cxn modelId="{C6D0A43A-E888-4E46-B772-AFEBAE22C9F1}" type="presOf" srcId="{B2F00E51-4432-4C20-BAA6-94AE5B8EC9B4}" destId="{0DA8B976-769C-4DBC-902F-C814791CCB68}" srcOrd="1" destOrd="0" presId="urn:microsoft.com/office/officeart/2009/3/layout/HorizontalOrganizationChart"/>
    <dgm:cxn modelId="{98A6D363-EE7C-4392-B0CC-27548F6D578A}" type="presOf" srcId="{D5DDB94A-FBFF-4D2F-8247-5829B89F293F}" destId="{F57E7F46-A477-4E68-83D3-4DD9B3E25245}" srcOrd="0" destOrd="0" presId="urn:microsoft.com/office/officeart/2009/3/layout/HorizontalOrganizationChart"/>
    <dgm:cxn modelId="{5C8C4ED3-FA67-4080-827F-6980B70D5593}" srcId="{94333A79-06C3-4F14-8E24-E3838EC3BE35}" destId="{DDA05810-91C2-41F0-A837-E6E4B9CA9C71}" srcOrd="1" destOrd="0" parTransId="{6F5CCA67-3969-42EB-8E17-E5F1CB2D8F6A}" sibTransId="{983D2CB9-0141-46DE-8263-1C7573E5D1CA}"/>
    <dgm:cxn modelId="{21B3377E-3BF3-48E6-B288-BA8601936CD4}" type="presOf" srcId="{BE345907-45D8-4DDB-9CF2-5967805E9333}" destId="{C6DC406C-5398-45D0-8644-60FF7477F00B}" srcOrd="0" destOrd="0" presId="urn:microsoft.com/office/officeart/2009/3/layout/HorizontalOrganizationChart"/>
    <dgm:cxn modelId="{C0538C79-A52B-434D-BC5D-A4EA042AA795}" type="presOf" srcId="{C857FB4A-D004-46D6-B5E9-D75C9521F535}" destId="{BD859DF0-B8E8-4545-B071-E813C592DC56}" srcOrd="0" destOrd="0" presId="urn:microsoft.com/office/officeart/2009/3/layout/HorizontalOrganizationChart"/>
    <dgm:cxn modelId="{D2B42628-2784-42B7-B382-6751B125E58B}" type="presOf" srcId="{94333A79-06C3-4F14-8E24-E3838EC3BE35}" destId="{587F9088-D651-4F9E-AC50-C3E69C962ADC}" srcOrd="1" destOrd="0" presId="urn:microsoft.com/office/officeart/2009/3/layout/HorizontalOrganizationChart"/>
    <dgm:cxn modelId="{6445D031-854B-4955-A989-F6A3911D5BF6}" srcId="{05277841-500B-4286-863A-DFF4733D8E8A}" destId="{CAD9413D-3308-4189-9AE5-C87242BE5FFB}" srcOrd="1" destOrd="0" parTransId="{8F6C8666-A6F1-406D-9C8E-313FB2901CD8}" sibTransId="{B8E09362-580F-4BF4-BB12-1F88ED3F97A3}"/>
    <dgm:cxn modelId="{019C4B82-062E-46D5-82FB-D9BC8FD1E860}" type="presOf" srcId="{8F40A549-1C3D-4F2C-9A9D-9091281E42CA}" destId="{72927F20-FBED-46E0-A7DE-BC2E370D07AB}" srcOrd="1" destOrd="0" presId="urn:microsoft.com/office/officeart/2009/3/layout/HorizontalOrganizationChart"/>
    <dgm:cxn modelId="{1DFA4B7B-6BF7-4E57-9E09-FA7F4A9FCD4E}" type="presOf" srcId="{F1DF1C15-386E-4267-AFC5-7373FCA45AA6}" destId="{5896E942-79BD-451E-BC87-538DC459C1FD}" srcOrd="1" destOrd="0" presId="urn:microsoft.com/office/officeart/2009/3/layout/HorizontalOrganizationChart"/>
    <dgm:cxn modelId="{B65695E3-94E9-44B2-808C-D0FA2196E58E}" type="presOf" srcId="{B503737D-7695-4C62-B066-879ED72F9113}" destId="{053DF409-3E0F-46BF-902D-2A1A75C68FB0}" srcOrd="0" destOrd="0" presId="urn:microsoft.com/office/officeart/2009/3/layout/HorizontalOrganizationChart"/>
    <dgm:cxn modelId="{54FC5287-081C-461C-BEC7-EEACAA047E9F}" type="presOf" srcId="{5E399B46-492F-49EB-A407-A3920BB9F77E}" destId="{1760E0E0-297C-4D77-A5FD-456AAB93911C}" srcOrd="0" destOrd="0" presId="urn:microsoft.com/office/officeart/2009/3/layout/HorizontalOrganizationChart"/>
    <dgm:cxn modelId="{641ABE02-E1A0-4513-ACF2-B2D84065C2AD}" srcId="{05277841-500B-4286-863A-DFF4733D8E8A}" destId="{73EC60B5-CEBE-484C-B3E4-3F3896F3C8E4}" srcOrd="2" destOrd="0" parTransId="{30BC2F07-D911-4A99-9625-253940E96CA3}" sibTransId="{18FCAE8C-1EA8-488B-9ABB-F8510225F510}"/>
    <dgm:cxn modelId="{B8DBA8B4-8067-49B5-B621-A9384AF86ED7}" srcId="{DFFF28DE-1EE9-4633-BD6B-1AC47A274D4C}" destId="{B6ABACB6-6642-4EDD-A12B-A58B1DA4BBAA}" srcOrd="1" destOrd="0" parTransId="{029C8BDF-CB86-4D72-A78D-1F6200CD3238}" sibTransId="{CE21CC95-632B-4DBB-9807-CA1AE97B3221}"/>
    <dgm:cxn modelId="{3479F837-7989-417E-975A-2600924EF173}" type="presOf" srcId="{CAD9413D-3308-4189-9AE5-C87242BE5FFB}" destId="{F3E851D1-F148-4D04-9C47-76892D0279BD}" srcOrd="1" destOrd="0" presId="urn:microsoft.com/office/officeart/2009/3/layout/HorizontalOrganizationChart"/>
    <dgm:cxn modelId="{040B1544-81AD-4CCC-AA05-CEE961C26376}" type="presOf" srcId="{736861BF-A81F-4DFC-BE4C-C5C854B8C370}" destId="{9B4403E2-0D26-4DC0-A252-4EB65A6B4C3F}" srcOrd="0" destOrd="0" presId="urn:microsoft.com/office/officeart/2009/3/layout/HorizontalOrganizationChart"/>
    <dgm:cxn modelId="{C424FBF1-61BD-4C71-91D8-CE200964EC48}" type="presOf" srcId="{88CA7E8D-F401-4FF2-AD3C-4AB212265C08}" destId="{AAE3741A-5075-4EC8-8A91-986AE75218A8}" srcOrd="0" destOrd="0" presId="urn:microsoft.com/office/officeart/2009/3/layout/HorizontalOrganizationChart"/>
    <dgm:cxn modelId="{9A3DF5D3-7AB1-44D4-A6CD-71227F823D54}" type="presOf" srcId="{1EC7ADDF-F3F1-46CE-8704-AA78292CBC17}" destId="{3578A3D5-A75E-44B1-8856-8AA1D9B8E75A}" srcOrd="0" destOrd="0" presId="urn:microsoft.com/office/officeart/2009/3/layout/HorizontalOrganizationChart"/>
    <dgm:cxn modelId="{9138DDF4-8846-434B-A63E-ACC0234CCF07}" type="presOf" srcId="{4E82CC6E-7963-4384-9295-4960E708D4B9}" destId="{DD927BE8-F23A-4192-99E7-842AF7CEFF0E}" srcOrd="0" destOrd="0" presId="urn:microsoft.com/office/officeart/2009/3/layout/HorizontalOrganizationChart"/>
    <dgm:cxn modelId="{FA3F6A25-863A-49B2-928D-4F359842EE76}" type="presOf" srcId="{B9FEF866-995E-4373-8E1C-C89362CFF6B7}" destId="{EA199FD2-C631-421D-A4F2-3A4E43E4A651}" srcOrd="0" destOrd="0" presId="urn:microsoft.com/office/officeart/2009/3/layout/HorizontalOrganizationChart"/>
    <dgm:cxn modelId="{791A29FA-B8ED-429B-9725-10FB48889913}" type="presOf" srcId="{477CD548-5AAF-4EF7-B8E3-015C33495819}" destId="{81EE6658-803C-42AD-8D86-FA7AC82B7FF9}" srcOrd="0" destOrd="0" presId="urn:microsoft.com/office/officeart/2009/3/layout/HorizontalOrganizationChart"/>
    <dgm:cxn modelId="{855EA9AB-85B2-4628-9638-DD8473C3B769}" srcId="{8D49195B-87C6-4E4C-9BB5-C0FD1FB4772A}" destId="{88CA7E8D-F401-4FF2-AD3C-4AB212265C08}" srcOrd="0" destOrd="0" parTransId="{623D02F2-456B-427B-80DB-B542DA63EDA2}" sibTransId="{94AE26E0-9A77-4B11-809D-34DA0DE3C953}"/>
    <dgm:cxn modelId="{9F39D0E2-3D8D-4469-888C-4971502F704E}" srcId="{A0688A5C-F162-4E28-9B93-9D902B2C02FA}" destId="{0932C439-3402-41E3-A79B-EEA469D562CC}" srcOrd="1" destOrd="0" parTransId="{2E8A3A33-7916-48BB-B435-5D70597283ED}" sibTransId="{6D850FD5-E77B-4DBC-ADEB-00377BB8FE2B}"/>
    <dgm:cxn modelId="{0F3B8D7C-367D-4E93-A1E5-123126CFDC46}" type="presOf" srcId="{54F03955-7F71-47E0-8C3B-EBF1A96824EB}" destId="{0F9F71D7-7294-4387-8622-559F564F0CCE}" srcOrd="0" destOrd="0" presId="urn:microsoft.com/office/officeart/2009/3/layout/HorizontalOrganizationChart"/>
    <dgm:cxn modelId="{5ADB4F31-1C81-4811-9B7F-DA52FEBAD75C}" type="presOf" srcId="{CAAA6766-6226-4677-85F2-4080AA058635}" destId="{D0334910-AC52-420F-9560-0BA817D732B0}" srcOrd="1" destOrd="0" presId="urn:microsoft.com/office/officeart/2009/3/layout/HorizontalOrganizationChart"/>
    <dgm:cxn modelId="{A1C1E393-9C0C-4BF1-A68C-95A309FCEE02}" type="presOf" srcId="{029C8BDF-CB86-4D72-A78D-1F6200CD3238}" destId="{27D704AF-F2DC-433A-9378-15686AE7203A}" srcOrd="0" destOrd="0" presId="urn:microsoft.com/office/officeart/2009/3/layout/HorizontalOrganizationChart"/>
    <dgm:cxn modelId="{5844C614-A6DC-4063-8E59-CD8AEB7A3BDF}" type="presOf" srcId="{B847190B-6D25-42DD-B278-68DD6359AC26}" destId="{B71C31CC-6CC9-4F24-9421-5F44B3584DFE}" srcOrd="0" destOrd="0" presId="urn:microsoft.com/office/officeart/2009/3/layout/HorizontalOrganizationChart"/>
    <dgm:cxn modelId="{71E13D3E-ACB4-4C86-A60D-79479D4BA42A}" srcId="{CAAA6766-6226-4677-85F2-4080AA058635}" destId="{DFFF28DE-1EE9-4633-BD6B-1AC47A274D4C}" srcOrd="0" destOrd="0" parTransId="{259C632C-E9AA-4C54-94D1-F0B1AA5A413E}" sibTransId="{E625C243-02CA-4C6E-B1DB-54DDF2DC4D74}"/>
    <dgm:cxn modelId="{65DFB915-2E7C-4395-893A-001062779DA8}" type="presOf" srcId="{30BC2F07-D911-4A99-9625-253940E96CA3}" destId="{92002886-C11C-4EF1-B510-40363897967C}" srcOrd="0" destOrd="0" presId="urn:microsoft.com/office/officeart/2009/3/layout/HorizontalOrganizationChart"/>
    <dgm:cxn modelId="{20D3492C-D92B-42DD-849D-FB609F5580AD}" srcId="{94333A79-06C3-4F14-8E24-E3838EC3BE35}" destId="{BF7988DE-FFBA-48E2-A24E-7ECC637080D0}" srcOrd="0" destOrd="0" parTransId="{87AFA7B3-A2C1-45B4-87AC-BACCAB468495}" sibTransId="{5372B43C-9D6A-45D8-BAAD-3E4A345A5B38}"/>
    <dgm:cxn modelId="{C7B9ACAF-85BE-4849-8B67-354EFE8A7529}" type="presOf" srcId="{90D6DA82-F99F-4DD2-8AB7-828504651743}" destId="{1FCB8D51-AB59-4639-87BB-2D46091CB687}" srcOrd="0" destOrd="0" presId="urn:microsoft.com/office/officeart/2009/3/layout/HorizontalOrganizationChart"/>
    <dgm:cxn modelId="{1B83E5CB-5099-4F1C-9FB0-AF3C070F5B94}" type="presOf" srcId="{DDA05810-91C2-41F0-A837-E6E4B9CA9C71}" destId="{F5862AA5-3061-4347-B6BE-A9ACB34226BB}" srcOrd="0" destOrd="0" presId="urn:microsoft.com/office/officeart/2009/3/layout/HorizontalOrganizationChart"/>
    <dgm:cxn modelId="{34BF0575-D0BA-449B-83A8-4DC6F83D7D14}" type="presOf" srcId="{D45D4FAA-7EF3-4D97-B518-411191D983D8}" destId="{8C4A5CD3-FB71-4860-B4D4-EDEEC4AB3402}" srcOrd="0" destOrd="0" presId="urn:microsoft.com/office/officeart/2009/3/layout/HorizontalOrganizationChart"/>
    <dgm:cxn modelId="{BE8CD8C1-A94F-4E14-B366-691E08BCE942}" srcId="{477CD548-5AAF-4EF7-B8E3-015C33495819}" destId="{A964162E-E645-416C-8C21-B261BE97DD62}" srcOrd="3" destOrd="0" parTransId="{702975FA-7086-4AF5-B1DF-87989072211F}" sibTransId="{D3C50A54-9E6A-4915-B4D9-B1D5BE626035}"/>
    <dgm:cxn modelId="{63A74E31-0B42-4BB5-9477-E80A64F2FC75}" type="presOf" srcId="{B2F00E51-4432-4C20-BAA6-94AE5B8EC9B4}" destId="{DF173E4D-5CE7-4E64-806E-373FCC128421}" srcOrd="0" destOrd="0" presId="urn:microsoft.com/office/officeart/2009/3/layout/HorizontalOrganizationChart"/>
    <dgm:cxn modelId="{37736BC8-C17D-4B76-B907-14DB856C3B47}" srcId="{8F40A549-1C3D-4F2C-9A9D-9091281E42CA}" destId="{8D49195B-87C6-4E4C-9BB5-C0FD1FB4772A}" srcOrd="2" destOrd="0" parTransId="{4B2E9EFF-13B1-4306-A07E-C0875DA89055}" sibTransId="{B5DB64C2-235B-40E0-AF9B-68F5EA9608EF}"/>
    <dgm:cxn modelId="{C22C9700-9380-433D-9F7F-EB8C7256FBCD}" type="presOf" srcId="{87AFA7B3-A2C1-45B4-87AC-BACCAB468495}" destId="{FF1A2C06-DA49-40D5-A288-645F83FBA6CB}" srcOrd="0" destOrd="0" presId="urn:microsoft.com/office/officeart/2009/3/layout/HorizontalOrganizationChart"/>
    <dgm:cxn modelId="{EE3B81FF-EAFD-4B2E-8328-71FC1A06D473}" srcId="{A0688A5C-F162-4E28-9B93-9D902B2C02FA}" destId="{D45D4FAA-7EF3-4D97-B518-411191D983D8}" srcOrd="2" destOrd="0" parTransId="{54F03955-7F71-47E0-8C3B-EBF1A96824EB}" sibTransId="{EB683360-A404-41DE-AF99-9BB882B6261E}"/>
    <dgm:cxn modelId="{E8F93BFE-7FDD-4B53-864D-6F6B1D4EF701}" type="presOf" srcId="{24327BF5-9581-4BBD-8150-FFEAD5C6D6D6}" destId="{A80D9ED3-152E-40C1-BB07-C08BA822EBD7}" srcOrd="0" destOrd="0" presId="urn:microsoft.com/office/officeart/2009/3/layout/HorizontalOrganizationChart"/>
    <dgm:cxn modelId="{1FA63907-27ED-4777-8F94-E15BD3C8CA2C}" type="presOf" srcId="{CAAA6766-6226-4677-85F2-4080AA058635}" destId="{FD068C9E-1421-4036-8C5D-5CF06C60885B}" srcOrd="0" destOrd="0" presId="urn:microsoft.com/office/officeart/2009/3/layout/HorizontalOrganizationChart"/>
    <dgm:cxn modelId="{D4F44964-F365-4961-A741-8A77F94B1D6E}" type="presOf" srcId="{D4980EE4-DA82-4D18-BAB0-8E3A986F956B}" destId="{CE4D5170-67F1-42D7-92B2-0D89B3443A5C}" srcOrd="0" destOrd="0" presId="urn:microsoft.com/office/officeart/2009/3/layout/HorizontalOrganizationChart"/>
    <dgm:cxn modelId="{38262103-9EC8-4648-AD04-12BF1DE35450}" srcId="{CAAA6766-6226-4677-85F2-4080AA058635}" destId="{B847190B-6D25-42DD-B278-68DD6359AC26}" srcOrd="1" destOrd="0" parTransId="{5E399B46-492F-49EB-A407-A3920BB9F77E}" sibTransId="{F0CBD557-E311-42EB-BB57-DD2F4FE4FDFC}"/>
    <dgm:cxn modelId="{440292BD-73D9-4CBC-9B16-353FC7BADCC5}" type="presOf" srcId="{F1DF1C15-386E-4267-AFC5-7373FCA45AA6}" destId="{8B6E0139-598E-4106-936C-41DCA8E5DA84}" srcOrd="0" destOrd="0" presId="urn:microsoft.com/office/officeart/2009/3/layout/HorizontalOrganizationChart"/>
    <dgm:cxn modelId="{DF8B8D2E-CE56-453F-94F5-DC02F0B747F5}" srcId="{477CD548-5AAF-4EF7-B8E3-015C33495819}" destId="{8F40A549-1C3D-4F2C-9A9D-9091281E42CA}" srcOrd="5" destOrd="0" parTransId="{C857FB4A-D004-46D6-B5E9-D75C9521F535}" sibTransId="{834399BE-611F-47CE-B30F-01BC58EAEE7D}"/>
    <dgm:cxn modelId="{31E04F82-9BEF-4B76-8F28-D1B55E44EF99}" type="presOf" srcId="{DFFF28DE-1EE9-4633-BD6B-1AC47A274D4C}" destId="{B285F5B4-5914-408C-BBC9-0A1AE098A938}" srcOrd="1" destOrd="0" presId="urn:microsoft.com/office/officeart/2009/3/layout/HorizontalOrganizationChart"/>
    <dgm:cxn modelId="{B0E094BC-D491-4979-A489-657C54953B8F}" type="presOf" srcId="{823B9109-E73C-4E3F-8D93-4CB48DB19528}" destId="{8C5A8612-3E52-4A67-9684-5C8D3EF3281B}" srcOrd="1" destOrd="0" presId="urn:microsoft.com/office/officeart/2009/3/layout/HorizontalOrganizationChart"/>
    <dgm:cxn modelId="{335BE7E5-3782-41F9-9160-DD38C1A9DEBA}" type="presOf" srcId="{D45D4FAA-7EF3-4D97-B518-411191D983D8}" destId="{DEFC382C-F2B3-46F9-AEB8-47451AB3A029}" srcOrd="1" destOrd="0" presId="urn:microsoft.com/office/officeart/2009/3/layout/HorizontalOrganizationChart"/>
    <dgm:cxn modelId="{D4536452-EDD5-46C2-9C4D-6AD4E0197D6B}" type="presOf" srcId="{4B2E9EFF-13B1-4306-A07E-C0875DA89055}" destId="{3C71ED71-DDC6-4E5E-889D-3C1D625F7882}" srcOrd="0" destOrd="0" presId="urn:microsoft.com/office/officeart/2009/3/layout/HorizontalOrganizationChart"/>
    <dgm:cxn modelId="{294B05A3-4032-4BCE-AD57-5F6900A56C51}" type="presOf" srcId="{B6ABACB6-6642-4EDD-A12B-A58B1DA4BBAA}" destId="{9179AA9E-07B4-4A34-8364-0DA13B44C92E}" srcOrd="0" destOrd="0" presId="urn:microsoft.com/office/officeart/2009/3/layout/HorizontalOrganizationChart"/>
    <dgm:cxn modelId="{F4D7C296-F3F9-4BE5-B5DA-A100B40AA788}" type="presOf" srcId="{05277841-500B-4286-863A-DFF4733D8E8A}" destId="{BA8896F0-4F99-4E04-AC56-5B0FFF281263}" srcOrd="1" destOrd="0" presId="urn:microsoft.com/office/officeart/2009/3/layout/HorizontalOrganizationChart"/>
    <dgm:cxn modelId="{ABDEB84F-F651-4898-B3AF-412EA428B1D1}" type="presOf" srcId="{94333A79-06C3-4F14-8E24-E3838EC3BE35}" destId="{8BD0BE4B-8FEB-49E5-B41B-E7DB2510E610}" srcOrd="0" destOrd="0" presId="urn:microsoft.com/office/officeart/2009/3/layout/HorizontalOrganizationChart"/>
    <dgm:cxn modelId="{E72C880B-D2B6-4C59-B31A-8D2CB9BB8DE3}" srcId="{B9FEF866-995E-4373-8E1C-C89362CFF6B7}" destId="{B2F00E51-4432-4C20-BAA6-94AE5B8EC9B4}" srcOrd="0" destOrd="0" parTransId="{0C4047D2-D7D4-47A7-B366-B652AC674C3A}" sibTransId="{0EA9994E-8898-46BA-B498-A305F6D2D6D3}"/>
    <dgm:cxn modelId="{A4D699F0-7DE7-44CC-A85A-325BC39708C1}" type="presOf" srcId="{8F40A549-1C3D-4F2C-9A9D-9091281E42CA}" destId="{CF833193-9A1B-4015-9D57-85003FBDF5D9}" srcOrd="0" destOrd="0" presId="urn:microsoft.com/office/officeart/2009/3/layout/HorizontalOrganizationChart"/>
    <dgm:cxn modelId="{50E5567B-BCD3-4332-85AD-7801AEAF8B9F}" type="presOf" srcId="{477CD548-5AAF-4EF7-B8E3-015C33495819}" destId="{3BDAE7E6-5CF5-4E69-9ABA-8475EEC9C36B}" srcOrd="1" destOrd="0" presId="urn:microsoft.com/office/officeart/2009/3/layout/HorizontalOrganizationChart"/>
    <dgm:cxn modelId="{C2496C75-BA31-4B6C-91C9-2D8B3D322AEA}" type="presOf" srcId="{6CEC96C4-D6BD-4C4C-BA22-F2041C821A53}" destId="{7F30F82D-64F1-46F8-A9B8-E8A3F3CD1236}" srcOrd="0" destOrd="0" presId="urn:microsoft.com/office/officeart/2009/3/layout/HorizontalOrganizationChart"/>
    <dgm:cxn modelId="{5965CB62-8608-43AD-8749-0D3BA86904EF}" type="presOf" srcId="{A0688A5C-F162-4E28-9B93-9D902B2C02FA}" destId="{9A3A84D6-CEA6-4EB3-8F47-27BDFEFE3F7C}" srcOrd="1" destOrd="0" presId="urn:microsoft.com/office/officeart/2009/3/layout/HorizontalOrganizationChart"/>
    <dgm:cxn modelId="{9E8BB8D0-10B4-4D6B-B1E1-96396926D82F}" type="presOf" srcId="{24327BF5-9581-4BBD-8150-FFEAD5C6D6D6}" destId="{AA7C6B62-25A7-4634-8370-2B3323F21153}" srcOrd="1" destOrd="0" presId="urn:microsoft.com/office/officeart/2009/3/layout/HorizontalOrganizationChart"/>
    <dgm:cxn modelId="{2B62241F-BB7E-49E2-BF00-127F773F2835}" srcId="{477CD548-5AAF-4EF7-B8E3-015C33495819}" destId="{CAAA6766-6226-4677-85F2-4080AA058635}" srcOrd="4" destOrd="0" parTransId="{D4980EE4-DA82-4D18-BAB0-8E3A986F956B}" sibTransId="{DD19FB8B-ADF8-491F-9A42-9338EB556C2B}"/>
    <dgm:cxn modelId="{10DC90CD-DC3D-4D80-8B00-B938579EB8C5}" srcId="{DFFF28DE-1EE9-4633-BD6B-1AC47A274D4C}" destId="{24327BF5-9581-4BBD-8150-FFEAD5C6D6D6}" srcOrd="0" destOrd="0" parTransId="{3B875039-11AD-4CA8-91FC-BA40A3E92DED}" sibTransId="{7AA15745-51DD-4141-93BB-1C7E5BFD3288}"/>
    <dgm:cxn modelId="{0DB76AB1-51E1-4EC7-B16E-25B31E9E17AC}" type="presOf" srcId="{1EC7ADDF-F3F1-46CE-8704-AA78292CBC17}" destId="{6CB1F08B-C989-4A06-B1B6-6F522688BD70}" srcOrd="1" destOrd="0" presId="urn:microsoft.com/office/officeart/2009/3/layout/HorizontalOrganizationChart"/>
    <dgm:cxn modelId="{8E524F22-CEEF-4721-927D-7C5A78A249D5}" type="presOf" srcId="{0932C439-3402-41E3-A79B-EEA469D562CC}" destId="{1831C8A2-3EDE-46D3-9226-4EB79830FEF9}" srcOrd="0" destOrd="0" presId="urn:microsoft.com/office/officeart/2009/3/layout/HorizontalOrganizationChart"/>
    <dgm:cxn modelId="{829CB547-7C8D-4F3E-9615-A05FE25F57DE}" srcId="{A964162E-E645-416C-8C21-B261BE97DD62}" destId="{05277841-500B-4286-863A-DFF4733D8E8A}" srcOrd="0" destOrd="0" parTransId="{2BD1FD5C-2C60-40DC-A771-AC4AFE480CE3}" sibTransId="{42013AE1-541C-4A01-9A86-4126AADAF855}"/>
    <dgm:cxn modelId="{F4C564C7-4C5F-4404-879B-E007C980BF32}" type="presOf" srcId="{2BD1FD5C-2C60-40DC-A771-AC4AFE480CE3}" destId="{A4485170-68A3-40A6-BF30-510A90CF6C4E}" srcOrd="0" destOrd="0" presId="urn:microsoft.com/office/officeart/2009/3/layout/HorizontalOrganizationChart"/>
    <dgm:cxn modelId="{62758BC3-4E60-412C-B1A0-B33C588FC35A}" srcId="{CAAA6766-6226-4677-85F2-4080AA058635}" destId="{F1DF1C15-386E-4267-AFC5-7373FCA45AA6}" srcOrd="2" destOrd="0" parTransId="{736861BF-A81F-4DFC-BE4C-C5C854B8C370}" sibTransId="{3CDAF16F-1A39-44A6-9138-A6064596A208}"/>
    <dgm:cxn modelId="{632A29C0-28AD-47D0-B2B7-807CFBF98F0B}" type="presOf" srcId="{DDA05810-91C2-41F0-A837-E6E4B9CA9C71}" destId="{38E7BA56-3040-4BCA-8336-E118DAF82456}" srcOrd="1" destOrd="0" presId="urn:microsoft.com/office/officeart/2009/3/layout/HorizontalOrganizationChart"/>
    <dgm:cxn modelId="{4C2BCFCC-7B8E-4A43-857B-1D0184D79684}" type="presOf" srcId="{B6ABACB6-6642-4EDD-A12B-A58B1DA4BBAA}" destId="{DA6274AC-AFEB-4B4E-AB94-6B121605DBA5}" srcOrd="1" destOrd="0" presId="urn:microsoft.com/office/officeart/2009/3/layout/HorizontalOrganizationChart"/>
    <dgm:cxn modelId="{822E48EC-459E-4BF9-9DD3-707A4616DB77}" type="presOf" srcId="{2E8A3A33-7916-48BB-B435-5D70597283ED}" destId="{B35356B1-031F-4EEE-8E21-D2D2EC33758B}" srcOrd="0" destOrd="0" presId="urn:microsoft.com/office/officeart/2009/3/layout/HorizontalOrganizationChart"/>
    <dgm:cxn modelId="{0DC36A80-D0B2-4986-B7BE-FF06977FF6CF}" type="presOf" srcId="{623D02F2-456B-427B-80DB-B542DA63EDA2}" destId="{3842C2B0-51BB-4FD0-9A56-E00D41E6E1B3}" srcOrd="0" destOrd="0" presId="urn:microsoft.com/office/officeart/2009/3/layout/HorizontalOrganizationChart"/>
    <dgm:cxn modelId="{B824F52F-B132-4FE1-BD88-8728B66653D3}" type="presOf" srcId="{D5DDB94A-FBFF-4D2F-8247-5829B89F293F}" destId="{FBCFB463-6914-4D20-811A-AD01D0B49222}" srcOrd="1" destOrd="0" presId="urn:microsoft.com/office/officeart/2009/3/layout/HorizontalOrganizationChart"/>
    <dgm:cxn modelId="{B1E14600-6999-4203-B777-55F534067EEE}" type="presOf" srcId="{0D545C91-430B-4578-B83B-F55C43563D06}" destId="{00749B1F-52A0-48AB-AE91-14E1BEB01552}" srcOrd="0" destOrd="0" presId="urn:microsoft.com/office/officeart/2009/3/layout/HorizontalOrganizationChart"/>
    <dgm:cxn modelId="{B9CAB30C-E366-475C-9CBB-120342C2E572}" type="presOf" srcId="{A964162E-E645-416C-8C21-B261BE97DD62}" destId="{F40D8C1D-1B45-4219-BCF6-CB2E5266CEA2}" srcOrd="0" destOrd="0" presId="urn:microsoft.com/office/officeart/2009/3/layout/HorizontalOrganizationChart"/>
    <dgm:cxn modelId="{21228A3E-F857-4567-8043-BCF350EF254D}" type="presOf" srcId="{8F6C8666-A6F1-406D-9C8E-313FB2901CD8}" destId="{E0FE5DFE-BC5F-4AF0-9925-727798D34F85}" srcOrd="0" destOrd="0" presId="urn:microsoft.com/office/officeart/2009/3/layout/HorizontalOrganizationChart"/>
    <dgm:cxn modelId="{4C72FA00-E206-470B-B704-3426C2C1BAF2}" type="presOf" srcId="{96D1388F-44C7-48AE-BAA0-02B933CBFDBB}" destId="{FD59774F-F3C0-49D4-A9E7-B1B5407ABA8D}" srcOrd="1" destOrd="0" presId="urn:microsoft.com/office/officeart/2009/3/layout/HorizontalOrganizationChart"/>
    <dgm:cxn modelId="{74EB4342-58A3-4CEF-A127-1058F0A34B41}" type="presOf" srcId="{DFFF28DE-1EE9-4633-BD6B-1AC47A274D4C}" destId="{11A9FBF7-636F-400B-89A5-A5DDCADA60FE}" srcOrd="0" destOrd="0" presId="urn:microsoft.com/office/officeart/2009/3/layout/HorizontalOrganizationChart"/>
    <dgm:cxn modelId="{90C58649-BFED-4E5D-86F7-6645E88384F2}" srcId="{477CD548-5AAF-4EF7-B8E3-015C33495819}" destId="{A0688A5C-F162-4E28-9B93-9D902B2C02FA}" srcOrd="2" destOrd="0" parTransId="{6CEC96C4-D6BD-4C4C-BA22-F2041C821A53}" sibTransId="{7C33E3DA-B6E8-4A24-A0D4-42A0DE043B46}"/>
    <dgm:cxn modelId="{0EBBB08A-6A16-4948-B10E-24EB5337797A}" srcId="{477CD548-5AAF-4EF7-B8E3-015C33495819}" destId="{823B9109-E73C-4E3F-8D93-4CB48DB19528}" srcOrd="0" destOrd="0" parTransId="{3669D0A4-E546-4B5A-AEC6-0D7D17816C78}" sibTransId="{4236AF5D-C48D-4A56-82E4-21DB984F82AF}"/>
    <dgm:cxn modelId="{C0911C74-EA69-41D3-AA9F-3081E0BAF58E}" type="presOf" srcId="{BF7988DE-FFBA-48E2-A24E-7ECC637080D0}" destId="{41F38D68-1B72-4154-9A93-DC7991215DC7}" srcOrd="1" destOrd="0" presId="urn:microsoft.com/office/officeart/2009/3/layout/HorizontalOrganizationChart"/>
    <dgm:cxn modelId="{36FB22A1-69DB-4297-922F-8ACD0EA85C49}" type="presOf" srcId="{BF7988DE-FFBA-48E2-A24E-7ECC637080D0}" destId="{01B91BBF-99F6-4AC2-A0E5-D202734B3452}" srcOrd="0" destOrd="0" presId="urn:microsoft.com/office/officeart/2009/3/layout/HorizontalOrganizationChart"/>
    <dgm:cxn modelId="{149CFB56-B02C-4483-85F7-33FF336BD8C1}" type="presOf" srcId="{0C4047D2-D7D4-47A7-B366-B652AC674C3A}" destId="{E1C591D7-3EB8-4440-BA6E-2469E5A29C7B}" srcOrd="0" destOrd="0" presId="urn:microsoft.com/office/officeart/2009/3/layout/HorizontalOrganizationChart"/>
    <dgm:cxn modelId="{22173672-1E92-41A0-ABDC-B128DCC52B07}" type="presOf" srcId="{8D49195B-87C6-4E4C-9BB5-C0FD1FB4772A}" destId="{1241AA60-0D06-4605-94B5-8EDFBC6AD76F}" srcOrd="1" destOrd="0" presId="urn:microsoft.com/office/officeart/2009/3/layout/HorizontalOrganizationChart"/>
    <dgm:cxn modelId="{0C6F34B7-0FB8-4BAE-B590-B3E8F4FD9743}" type="presOf" srcId="{CAD9413D-3308-4189-9AE5-C87242BE5FFB}" destId="{7A48885C-2E46-47B8-9AB0-F448A9776DB9}" srcOrd="0" destOrd="0" presId="urn:microsoft.com/office/officeart/2009/3/layout/HorizontalOrganizationChart"/>
    <dgm:cxn modelId="{31CC71FC-2600-4E40-A4E0-1D191A6850CA}" type="presOf" srcId="{2F676675-3342-4625-A37B-98A21156F64F}" destId="{B9ECB4D4-3242-4176-9B29-D19D1ECD71C5}" srcOrd="0" destOrd="0" presId="urn:microsoft.com/office/officeart/2009/3/layout/HorizontalOrganizationChart"/>
    <dgm:cxn modelId="{550F07FA-6660-476B-84C0-62D48CE024EA}" type="presOf" srcId="{8D49195B-87C6-4E4C-9BB5-C0FD1FB4772A}" destId="{463F3584-41B2-48AA-A769-6712C1DB568A}" srcOrd="0" destOrd="0" presId="urn:microsoft.com/office/officeart/2009/3/layout/HorizontalOrganizationChart"/>
    <dgm:cxn modelId="{FCA11599-7C0C-4609-99A6-349D159098E8}" type="presOf" srcId="{702975FA-7086-4AF5-B1DF-87989072211F}" destId="{8EF25805-D0DF-446D-A652-10629632AE79}" srcOrd="0" destOrd="0" presId="urn:microsoft.com/office/officeart/2009/3/layout/HorizontalOrganizationChart"/>
    <dgm:cxn modelId="{81E2CCBE-2888-4993-BAE9-327CDD10E3FF}" type="presOf" srcId="{259C632C-E9AA-4C54-94D1-F0B1AA5A413E}" destId="{73C047FC-0DD4-4B6C-99F4-AE374743AF15}" srcOrd="0" destOrd="0" presId="urn:microsoft.com/office/officeart/2009/3/layout/HorizontalOrganizationChart"/>
    <dgm:cxn modelId="{834B53C5-C90B-4392-874F-30C1E253BFE8}" type="presOf" srcId="{88CA7E8D-F401-4FF2-AD3C-4AB212265C08}" destId="{DA4D7A6D-AA63-4DCA-B2E0-071F31DD944A}" srcOrd="1" destOrd="0" presId="urn:microsoft.com/office/officeart/2009/3/layout/HorizontalOrganizationChart"/>
    <dgm:cxn modelId="{8C3AC18A-CA70-488B-AE59-CBAE15362F13}" srcId="{8F40A549-1C3D-4F2C-9A9D-9091281E42CA}" destId="{96D1388F-44C7-48AE-BAA0-02B933CBFDBB}" srcOrd="1" destOrd="0" parTransId="{90D6DA82-F99F-4DD2-8AB7-828504651743}" sibTransId="{837D82BE-1053-49A8-8F80-C716BB517180}"/>
    <dgm:cxn modelId="{89A39E7B-3A51-4AF2-A17E-51C8AC3F821B}" type="presOf" srcId="{823B9109-E73C-4E3F-8D93-4CB48DB19528}" destId="{87F09B21-23CA-49B7-B89D-D096D453B440}" srcOrd="0" destOrd="0" presId="urn:microsoft.com/office/officeart/2009/3/layout/HorizontalOrganizationChart"/>
    <dgm:cxn modelId="{09118DC8-2532-4C1F-80E3-EE71DDA1CACA}" type="presOf" srcId="{05277841-500B-4286-863A-DFF4733D8E8A}" destId="{38426F38-EEB5-4E71-BABC-14314B2D1D96}" srcOrd="0" destOrd="0" presId="urn:microsoft.com/office/officeart/2009/3/layout/HorizontalOrganizationChart"/>
    <dgm:cxn modelId="{0188C6A6-2538-459F-9159-7D456AD26528}" srcId="{477CD548-5AAF-4EF7-B8E3-015C33495819}" destId="{94333A79-06C3-4F14-8E24-E3838EC3BE35}" srcOrd="1" destOrd="0" parTransId="{0D545C91-430B-4578-B83B-F55C43563D06}" sibTransId="{A9624F68-EF1E-4A50-94A7-5CD70D9685C0}"/>
    <dgm:cxn modelId="{75EBD787-3370-4A4A-83D1-15D326B183D0}" type="presOf" srcId="{73EC60B5-CEBE-484C-B3E4-3F3896F3C8E4}" destId="{A1C850EF-EEBF-4782-9CC6-E2668570F6E0}" srcOrd="0" destOrd="0" presId="urn:microsoft.com/office/officeart/2009/3/layout/HorizontalOrganizationChart"/>
    <dgm:cxn modelId="{94CBE399-8F04-4207-8BAD-E8D85C625F46}" type="presOf" srcId="{3669D0A4-E546-4B5A-AEC6-0D7D17816C78}" destId="{5CCE5B0F-FA7A-42DE-8F7D-9FE092340BB4}" srcOrd="0" destOrd="0" presId="urn:microsoft.com/office/officeart/2009/3/layout/HorizontalOrganizationChart"/>
    <dgm:cxn modelId="{BE73EA2D-74F9-4F63-A263-7335775E188F}" type="presOf" srcId="{08270554-0BDE-41C7-8A7B-2A36546D91BF}" destId="{7B544E5B-F60D-4514-A917-416B49B318F1}" srcOrd="0" destOrd="0" presId="urn:microsoft.com/office/officeart/2009/3/layout/HorizontalOrganizationChart"/>
    <dgm:cxn modelId="{F367E36F-ECA6-4744-9A15-CB6510DB757A}" type="presOf" srcId="{B9FEF866-995E-4373-8E1C-C89362CFF6B7}" destId="{9D85A9F3-3B76-4130-9897-D1A378DA5480}" srcOrd="1" destOrd="0" presId="urn:microsoft.com/office/officeart/2009/3/layout/HorizontalOrganizationChart"/>
    <dgm:cxn modelId="{DAAF93F0-8F35-409D-8D1F-34DF3E06BD78}" type="presOf" srcId="{2F676675-3342-4625-A37B-98A21156F64F}" destId="{F6791323-C3D4-4806-BF6C-6C8B60FAB6F5}" srcOrd="1" destOrd="0" presId="urn:microsoft.com/office/officeart/2009/3/layout/HorizontalOrganizationChart"/>
    <dgm:cxn modelId="{543358E7-28F3-40CA-A893-A64AECF54A48}" srcId="{05277841-500B-4286-863A-DFF4733D8E8A}" destId="{D5DDB94A-FBFF-4D2F-8247-5829B89F293F}" srcOrd="0" destOrd="0" parTransId="{60894B5B-DEB3-4896-9D45-E7D5FD8AA846}" sibTransId="{392E00D2-0FBA-485A-A1EF-8EF8DA6D9C4A}"/>
    <dgm:cxn modelId="{2454E242-3E2E-4AC3-AF68-229BF2C04572}" type="presParOf" srcId="{C6DC406C-5398-45D0-8644-60FF7477F00B}" destId="{D15F81C7-0FB9-43B6-AE26-8B8DF8CCB809}" srcOrd="0" destOrd="0" presId="urn:microsoft.com/office/officeart/2009/3/layout/HorizontalOrganizationChart"/>
    <dgm:cxn modelId="{AD1756BD-542C-434D-B2BF-690A9DE063D4}" type="presParOf" srcId="{D15F81C7-0FB9-43B6-AE26-8B8DF8CCB809}" destId="{24DE719E-D6F6-4454-A9E5-B1491B5D9650}" srcOrd="0" destOrd="0" presId="urn:microsoft.com/office/officeart/2009/3/layout/HorizontalOrganizationChart"/>
    <dgm:cxn modelId="{602D968B-63E0-4067-B73F-7D2C4E101D5B}" type="presParOf" srcId="{24DE719E-D6F6-4454-A9E5-B1491B5D9650}" destId="{81EE6658-803C-42AD-8D86-FA7AC82B7FF9}" srcOrd="0" destOrd="0" presId="urn:microsoft.com/office/officeart/2009/3/layout/HorizontalOrganizationChart"/>
    <dgm:cxn modelId="{2CF239E3-A50A-4D9F-AEB3-181D04A73D59}" type="presParOf" srcId="{24DE719E-D6F6-4454-A9E5-B1491B5D9650}" destId="{3BDAE7E6-5CF5-4E69-9ABA-8475EEC9C36B}" srcOrd="1" destOrd="0" presId="urn:microsoft.com/office/officeart/2009/3/layout/HorizontalOrganizationChart"/>
    <dgm:cxn modelId="{E035EA57-9DB3-4A08-A75F-AC5C39C2AE62}" type="presParOf" srcId="{D15F81C7-0FB9-43B6-AE26-8B8DF8CCB809}" destId="{E9C3DA5A-B1D9-40C7-B39A-B6928594D3AA}" srcOrd="1" destOrd="0" presId="urn:microsoft.com/office/officeart/2009/3/layout/HorizontalOrganizationChart"/>
    <dgm:cxn modelId="{119C7038-2E73-4E71-A945-9D41FE966F7D}" type="presParOf" srcId="{E9C3DA5A-B1D9-40C7-B39A-B6928594D3AA}" destId="{00749B1F-52A0-48AB-AE91-14E1BEB01552}" srcOrd="0" destOrd="0" presId="urn:microsoft.com/office/officeart/2009/3/layout/HorizontalOrganizationChart"/>
    <dgm:cxn modelId="{A921DB81-8939-4994-8B66-FEDCD8B8C13E}" type="presParOf" srcId="{E9C3DA5A-B1D9-40C7-B39A-B6928594D3AA}" destId="{77D99A84-94FA-400F-B270-6C4B9CE83925}" srcOrd="1" destOrd="0" presId="urn:microsoft.com/office/officeart/2009/3/layout/HorizontalOrganizationChart"/>
    <dgm:cxn modelId="{C2AB3B4D-BD7F-45F3-8CE6-B48A5981EB84}" type="presParOf" srcId="{77D99A84-94FA-400F-B270-6C4B9CE83925}" destId="{EAB66356-E6BB-4AF6-89C0-44C5C9D75E69}" srcOrd="0" destOrd="0" presId="urn:microsoft.com/office/officeart/2009/3/layout/HorizontalOrganizationChart"/>
    <dgm:cxn modelId="{AE02CFA2-F9EA-45A4-8694-8689EAC6F8A8}" type="presParOf" srcId="{EAB66356-E6BB-4AF6-89C0-44C5C9D75E69}" destId="{8BD0BE4B-8FEB-49E5-B41B-E7DB2510E610}" srcOrd="0" destOrd="0" presId="urn:microsoft.com/office/officeart/2009/3/layout/HorizontalOrganizationChart"/>
    <dgm:cxn modelId="{AD3EE82F-AB14-43E6-BE87-C39794118308}" type="presParOf" srcId="{EAB66356-E6BB-4AF6-89C0-44C5C9D75E69}" destId="{587F9088-D651-4F9E-AC50-C3E69C962ADC}" srcOrd="1" destOrd="0" presId="urn:microsoft.com/office/officeart/2009/3/layout/HorizontalOrganizationChart"/>
    <dgm:cxn modelId="{B16F28DA-F815-4166-B182-FDE38108870C}" type="presParOf" srcId="{77D99A84-94FA-400F-B270-6C4B9CE83925}" destId="{7385AD6B-A6D7-42F9-A273-AEBB867D847C}" srcOrd="1" destOrd="0" presId="urn:microsoft.com/office/officeart/2009/3/layout/HorizontalOrganizationChart"/>
    <dgm:cxn modelId="{88BD0DFA-2504-4A14-B65C-5B3177C0EB58}" type="presParOf" srcId="{7385AD6B-A6D7-42F9-A273-AEBB867D847C}" destId="{FF1A2C06-DA49-40D5-A288-645F83FBA6CB}" srcOrd="0" destOrd="0" presId="urn:microsoft.com/office/officeart/2009/3/layout/HorizontalOrganizationChart"/>
    <dgm:cxn modelId="{EDE13E30-F961-487A-9572-37E014821ECD}" type="presParOf" srcId="{7385AD6B-A6D7-42F9-A273-AEBB867D847C}" destId="{73F42D0F-1C8F-4EDE-A0F7-D77A57878F07}" srcOrd="1" destOrd="0" presId="urn:microsoft.com/office/officeart/2009/3/layout/HorizontalOrganizationChart"/>
    <dgm:cxn modelId="{D27BF5D8-DC39-4873-A456-66C9D0019375}" type="presParOf" srcId="{73F42D0F-1C8F-4EDE-A0F7-D77A57878F07}" destId="{DD7E9E3F-5167-4C4B-BEB9-8391F000307D}" srcOrd="0" destOrd="0" presId="urn:microsoft.com/office/officeart/2009/3/layout/HorizontalOrganizationChart"/>
    <dgm:cxn modelId="{824E156F-F03B-4EC5-B3C6-949A34C46E2B}" type="presParOf" srcId="{DD7E9E3F-5167-4C4B-BEB9-8391F000307D}" destId="{01B91BBF-99F6-4AC2-A0E5-D202734B3452}" srcOrd="0" destOrd="0" presId="urn:microsoft.com/office/officeart/2009/3/layout/HorizontalOrganizationChart"/>
    <dgm:cxn modelId="{412A5F86-0733-4711-849C-5950F77DFE20}" type="presParOf" srcId="{DD7E9E3F-5167-4C4B-BEB9-8391F000307D}" destId="{41F38D68-1B72-4154-9A93-DC7991215DC7}" srcOrd="1" destOrd="0" presId="urn:microsoft.com/office/officeart/2009/3/layout/HorizontalOrganizationChart"/>
    <dgm:cxn modelId="{70ADD4F2-BC7D-460F-BAA9-DD5CB755FAE4}" type="presParOf" srcId="{73F42D0F-1C8F-4EDE-A0F7-D77A57878F07}" destId="{74664A64-BA66-4A34-BC06-760D0163B7AF}" srcOrd="1" destOrd="0" presId="urn:microsoft.com/office/officeart/2009/3/layout/HorizontalOrganizationChart"/>
    <dgm:cxn modelId="{F63DC1F7-E999-4F6B-9FD4-DF2798D8283A}" type="presParOf" srcId="{73F42D0F-1C8F-4EDE-A0F7-D77A57878F07}" destId="{7FB75C32-FCD5-46BE-8822-D58B71107327}" srcOrd="2" destOrd="0" presId="urn:microsoft.com/office/officeart/2009/3/layout/HorizontalOrganizationChart"/>
    <dgm:cxn modelId="{6CF59553-9594-4838-B53B-05347753508D}" type="presParOf" srcId="{7385AD6B-A6D7-42F9-A273-AEBB867D847C}" destId="{EAFF1E57-F80B-40F6-AF09-A31F7DA213FE}" srcOrd="2" destOrd="0" presId="urn:microsoft.com/office/officeart/2009/3/layout/HorizontalOrganizationChart"/>
    <dgm:cxn modelId="{C5C4B6BC-AB97-45E3-A507-BCC4440DF35A}" type="presParOf" srcId="{7385AD6B-A6D7-42F9-A273-AEBB867D847C}" destId="{7F83DB10-7B33-4302-A931-28B8C2BA57CA}" srcOrd="3" destOrd="0" presId="urn:microsoft.com/office/officeart/2009/3/layout/HorizontalOrganizationChart"/>
    <dgm:cxn modelId="{8E495A92-5199-4C94-9E19-29BA156DBD6D}" type="presParOf" srcId="{7F83DB10-7B33-4302-A931-28B8C2BA57CA}" destId="{F5F05F7D-306E-4E1B-AA35-7DB915944667}" srcOrd="0" destOrd="0" presId="urn:microsoft.com/office/officeart/2009/3/layout/HorizontalOrganizationChart"/>
    <dgm:cxn modelId="{63D832EF-B859-4A26-BD82-CB0FB2D32948}" type="presParOf" srcId="{F5F05F7D-306E-4E1B-AA35-7DB915944667}" destId="{F5862AA5-3061-4347-B6BE-A9ACB34226BB}" srcOrd="0" destOrd="0" presId="urn:microsoft.com/office/officeart/2009/3/layout/HorizontalOrganizationChart"/>
    <dgm:cxn modelId="{316AB27D-AC2B-4B81-926B-D56493E13AEC}" type="presParOf" srcId="{F5F05F7D-306E-4E1B-AA35-7DB915944667}" destId="{38E7BA56-3040-4BCA-8336-E118DAF82456}" srcOrd="1" destOrd="0" presId="urn:microsoft.com/office/officeart/2009/3/layout/HorizontalOrganizationChart"/>
    <dgm:cxn modelId="{824CD00F-6451-44D5-B157-733A8479E2F5}" type="presParOf" srcId="{7F83DB10-7B33-4302-A931-28B8C2BA57CA}" destId="{D0D35CFB-67E5-4DAA-A074-7F353AD6E54A}" srcOrd="1" destOrd="0" presId="urn:microsoft.com/office/officeart/2009/3/layout/HorizontalOrganizationChart"/>
    <dgm:cxn modelId="{42728268-F4D2-4C6B-877F-7F0011BA80F3}" type="presParOf" srcId="{7F83DB10-7B33-4302-A931-28B8C2BA57CA}" destId="{61EC6142-A9D3-42B1-A705-355DB878AEBE}" srcOrd="2" destOrd="0" presId="urn:microsoft.com/office/officeart/2009/3/layout/HorizontalOrganizationChart"/>
    <dgm:cxn modelId="{3773488D-5193-4059-A406-547FA54EC172}" type="presParOf" srcId="{77D99A84-94FA-400F-B270-6C4B9CE83925}" destId="{3F447F90-3AA1-45F9-A758-9D2986DF9B12}" srcOrd="2" destOrd="0" presId="urn:microsoft.com/office/officeart/2009/3/layout/HorizontalOrganizationChart"/>
    <dgm:cxn modelId="{DFF00945-31E3-403A-AF4D-1501A636F3B5}" type="presParOf" srcId="{E9C3DA5A-B1D9-40C7-B39A-B6928594D3AA}" destId="{7F30F82D-64F1-46F8-A9B8-E8A3F3CD1236}" srcOrd="2" destOrd="0" presId="urn:microsoft.com/office/officeart/2009/3/layout/HorizontalOrganizationChart"/>
    <dgm:cxn modelId="{DBE91566-F540-495B-9BBD-6643951773BD}" type="presParOf" srcId="{E9C3DA5A-B1D9-40C7-B39A-B6928594D3AA}" destId="{0FD2D32D-2C06-45D0-98AE-4EF9217FEE79}" srcOrd="3" destOrd="0" presId="urn:microsoft.com/office/officeart/2009/3/layout/HorizontalOrganizationChart"/>
    <dgm:cxn modelId="{37A31917-4D7C-4FA2-8191-5F9782E21AF4}" type="presParOf" srcId="{0FD2D32D-2C06-45D0-98AE-4EF9217FEE79}" destId="{25C04CFD-193E-49AD-B911-3B5DB413CDC1}" srcOrd="0" destOrd="0" presId="urn:microsoft.com/office/officeart/2009/3/layout/HorizontalOrganizationChart"/>
    <dgm:cxn modelId="{FB665AA2-334C-4A4B-8FDF-7B6C887B6616}" type="presParOf" srcId="{25C04CFD-193E-49AD-B911-3B5DB413CDC1}" destId="{3B7F2A0F-C828-4DBD-93CE-6CF4E98A786E}" srcOrd="0" destOrd="0" presId="urn:microsoft.com/office/officeart/2009/3/layout/HorizontalOrganizationChart"/>
    <dgm:cxn modelId="{088C5418-AD83-4A1D-B187-750F3CF8C1BD}" type="presParOf" srcId="{25C04CFD-193E-49AD-B911-3B5DB413CDC1}" destId="{9A3A84D6-CEA6-4EB3-8F47-27BDFEFE3F7C}" srcOrd="1" destOrd="0" presId="urn:microsoft.com/office/officeart/2009/3/layout/HorizontalOrganizationChart"/>
    <dgm:cxn modelId="{FB38AD52-F54E-4275-A517-3A00EA1AABDD}" type="presParOf" srcId="{0FD2D32D-2C06-45D0-98AE-4EF9217FEE79}" destId="{BB09368C-C4F8-4A01-9DF5-AB3B0B5FF210}" srcOrd="1" destOrd="0" presId="urn:microsoft.com/office/officeart/2009/3/layout/HorizontalOrganizationChart"/>
    <dgm:cxn modelId="{D8394821-4C64-41CD-B3EA-E63B2DC8CC98}" type="presParOf" srcId="{BB09368C-C4F8-4A01-9DF5-AB3B0B5FF210}" destId="{DD927BE8-F23A-4192-99E7-842AF7CEFF0E}" srcOrd="0" destOrd="0" presId="urn:microsoft.com/office/officeart/2009/3/layout/HorizontalOrganizationChart"/>
    <dgm:cxn modelId="{B2D7A959-F552-4083-A073-2C50BA4F73E8}" type="presParOf" srcId="{BB09368C-C4F8-4A01-9DF5-AB3B0B5FF210}" destId="{746BFF6E-E8AD-4854-A69C-9131D79B9757}" srcOrd="1" destOrd="0" presId="urn:microsoft.com/office/officeart/2009/3/layout/HorizontalOrganizationChart"/>
    <dgm:cxn modelId="{7C64A47C-D828-48E5-82C5-B32EA2A025F8}" type="presParOf" srcId="{746BFF6E-E8AD-4854-A69C-9131D79B9757}" destId="{48B4FB96-09BA-4BFE-9B3E-9BCDE55C0739}" srcOrd="0" destOrd="0" presId="urn:microsoft.com/office/officeart/2009/3/layout/HorizontalOrganizationChart"/>
    <dgm:cxn modelId="{221FBE83-D99D-452E-B4A5-6035EABBF49A}" type="presParOf" srcId="{48B4FB96-09BA-4BFE-9B3E-9BCDE55C0739}" destId="{EA199FD2-C631-421D-A4F2-3A4E43E4A651}" srcOrd="0" destOrd="0" presId="urn:microsoft.com/office/officeart/2009/3/layout/HorizontalOrganizationChart"/>
    <dgm:cxn modelId="{391E44A4-43A2-4CD7-B59E-66132ECB16AA}" type="presParOf" srcId="{48B4FB96-09BA-4BFE-9B3E-9BCDE55C0739}" destId="{9D85A9F3-3B76-4130-9897-D1A378DA5480}" srcOrd="1" destOrd="0" presId="urn:microsoft.com/office/officeart/2009/3/layout/HorizontalOrganizationChart"/>
    <dgm:cxn modelId="{E7D0029B-8B07-4BFC-A37D-CDDD5761B97E}" type="presParOf" srcId="{746BFF6E-E8AD-4854-A69C-9131D79B9757}" destId="{B7BE820B-84B6-488C-920D-7AD26E18F101}" srcOrd="1" destOrd="0" presId="urn:microsoft.com/office/officeart/2009/3/layout/HorizontalOrganizationChart"/>
    <dgm:cxn modelId="{F2EBAAC5-3814-4D65-9A4E-AB82781A59EA}" type="presParOf" srcId="{B7BE820B-84B6-488C-920D-7AD26E18F101}" destId="{E1C591D7-3EB8-4440-BA6E-2469E5A29C7B}" srcOrd="0" destOrd="0" presId="urn:microsoft.com/office/officeart/2009/3/layout/HorizontalOrganizationChart"/>
    <dgm:cxn modelId="{956025CF-0B73-4F12-B4CF-FB7D829BB1AA}" type="presParOf" srcId="{B7BE820B-84B6-488C-920D-7AD26E18F101}" destId="{54122411-2156-4911-B875-A19FD35D69FD}" srcOrd="1" destOrd="0" presId="urn:microsoft.com/office/officeart/2009/3/layout/HorizontalOrganizationChart"/>
    <dgm:cxn modelId="{AEB550B5-D492-466D-9F36-A2B3AB53446B}" type="presParOf" srcId="{54122411-2156-4911-B875-A19FD35D69FD}" destId="{155D3C94-6AA3-4A13-AB15-40E116B5480E}" srcOrd="0" destOrd="0" presId="urn:microsoft.com/office/officeart/2009/3/layout/HorizontalOrganizationChart"/>
    <dgm:cxn modelId="{18859E3A-19AC-4281-8C40-B45DA5FEA732}" type="presParOf" srcId="{155D3C94-6AA3-4A13-AB15-40E116B5480E}" destId="{DF173E4D-5CE7-4E64-806E-373FCC128421}" srcOrd="0" destOrd="0" presId="urn:microsoft.com/office/officeart/2009/3/layout/HorizontalOrganizationChart"/>
    <dgm:cxn modelId="{3C98DAFD-F7E1-4529-B548-8F4672D9D524}" type="presParOf" srcId="{155D3C94-6AA3-4A13-AB15-40E116B5480E}" destId="{0DA8B976-769C-4DBC-902F-C814791CCB68}" srcOrd="1" destOrd="0" presId="urn:microsoft.com/office/officeart/2009/3/layout/HorizontalOrganizationChart"/>
    <dgm:cxn modelId="{73F9EDB0-5D84-4A58-9EE9-C08B71EF4A00}" type="presParOf" srcId="{54122411-2156-4911-B875-A19FD35D69FD}" destId="{2654D8A5-85D1-48A4-9FC0-376D0CEF8F0C}" srcOrd="1" destOrd="0" presId="urn:microsoft.com/office/officeart/2009/3/layout/HorizontalOrganizationChart"/>
    <dgm:cxn modelId="{B342EBB0-8A2E-44B8-AA30-FDF0472B0ABB}" type="presParOf" srcId="{54122411-2156-4911-B875-A19FD35D69FD}" destId="{F060BD13-699A-4CC2-AB4E-D34442A5C3C1}" srcOrd="2" destOrd="0" presId="urn:microsoft.com/office/officeart/2009/3/layout/HorizontalOrganizationChart"/>
    <dgm:cxn modelId="{B6069B12-2CEE-4022-A362-2E253007349B}" type="presParOf" srcId="{746BFF6E-E8AD-4854-A69C-9131D79B9757}" destId="{57E83EAC-1490-4271-8BE4-71896581B5F8}" srcOrd="2" destOrd="0" presId="urn:microsoft.com/office/officeart/2009/3/layout/HorizontalOrganizationChart"/>
    <dgm:cxn modelId="{E7EEEC6D-116E-487F-8270-19538BE2ACC9}" type="presParOf" srcId="{BB09368C-C4F8-4A01-9DF5-AB3B0B5FF210}" destId="{B35356B1-031F-4EEE-8E21-D2D2EC33758B}" srcOrd="2" destOrd="0" presId="urn:microsoft.com/office/officeart/2009/3/layout/HorizontalOrganizationChart"/>
    <dgm:cxn modelId="{3BAF07DF-7942-4FF6-B81F-691243C5A1C0}" type="presParOf" srcId="{BB09368C-C4F8-4A01-9DF5-AB3B0B5FF210}" destId="{2220D42F-33ED-4E3E-9592-B378BB07A297}" srcOrd="3" destOrd="0" presId="urn:microsoft.com/office/officeart/2009/3/layout/HorizontalOrganizationChart"/>
    <dgm:cxn modelId="{34229BC5-239E-4E05-B9AA-C6CBA1778522}" type="presParOf" srcId="{2220D42F-33ED-4E3E-9592-B378BB07A297}" destId="{5B753098-85CF-4403-BC06-2BC1755C2325}" srcOrd="0" destOrd="0" presId="urn:microsoft.com/office/officeart/2009/3/layout/HorizontalOrganizationChart"/>
    <dgm:cxn modelId="{562E0081-4C73-4859-B89D-A325CF3535D4}" type="presParOf" srcId="{5B753098-85CF-4403-BC06-2BC1755C2325}" destId="{1831C8A2-3EDE-46D3-9226-4EB79830FEF9}" srcOrd="0" destOrd="0" presId="urn:microsoft.com/office/officeart/2009/3/layout/HorizontalOrganizationChart"/>
    <dgm:cxn modelId="{18389DF8-8F97-4CCB-B731-EA70456F3845}" type="presParOf" srcId="{5B753098-85CF-4403-BC06-2BC1755C2325}" destId="{B7AA04A8-9449-4548-AB6B-DD12F12EDC3D}" srcOrd="1" destOrd="0" presId="urn:microsoft.com/office/officeart/2009/3/layout/HorizontalOrganizationChart"/>
    <dgm:cxn modelId="{A2F81779-7EBE-4796-9ED1-67C18DCB404D}" type="presParOf" srcId="{2220D42F-33ED-4E3E-9592-B378BB07A297}" destId="{4895511F-629C-4A9E-82E9-83FF62DD1E86}" srcOrd="1" destOrd="0" presId="urn:microsoft.com/office/officeart/2009/3/layout/HorizontalOrganizationChart"/>
    <dgm:cxn modelId="{C87AFED7-56A0-4E94-945D-7350A7EB25C1}" type="presParOf" srcId="{2220D42F-33ED-4E3E-9592-B378BB07A297}" destId="{B83AF961-9A23-4A49-ADFE-B21B3F4ECB7B}" srcOrd="2" destOrd="0" presId="urn:microsoft.com/office/officeart/2009/3/layout/HorizontalOrganizationChart"/>
    <dgm:cxn modelId="{C2FFD605-84B4-4CA8-AC72-C8BFCE59E366}" type="presParOf" srcId="{BB09368C-C4F8-4A01-9DF5-AB3B0B5FF210}" destId="{0F9F71D7-7294-4387-8622-559F564F0CCE}" srcOrd="4" destOrd="0" presId="urn:microsoft.com/office/officeart/2009/3/layout/HorizontalOrganizationChart"/>
    <dgm:cxn modelId="{DD29C32C-1122-4821-ADD9-185A9882504A}" type="presParOf" srcId="{BB09368C-C4F8-4A01-9DF5-AB3B0B5FF210}" destId="{DF314290-279F-4D9A-B1AF-BDEDD8E66E07}" srcOrd="5" destOrd="0" presId="urn:microsoft.com/office/officeart/2009/3/layout/HorizontalOrganizationChart"/>
    <dgm:cxn modelId="{B52FF3D6-8D32-4D28-ABA4-DE2A0B0990E1}" type="presParOf" srcId="{DF314290-279F-4D9A-B1AF-BDEDD8E66E07}" destId="{785C3325-E428-463F-B27F-FE6140894F2D}" srcOrd="0" destOrd="0" presId="urn:microsoft.com/office/officeart/2009/3/layout/HorizontalOrganizationChart"/>
    <dgm:cxn modelId="{0BDAAB62-05FB-47F6-97CE-61AD091AAE8F}" type="presParOf" srcId="{785C3325-E428-463F-B27F-FE6140894F2D}" destId="{8C4A5CD3-FB71-4860-B4D4-EDEEC4AB3402}" srcOrd="0" destOrd="0" presId="urn:microsoft.com/office/officeart/2009/3/layout/HorizontalOrganizationChart"/>
    <dgm:cxn modelId="{326DD02C-8ACD-4043-88D7-75738B891F7D}" type="presParOf" srcId="{785C3325-E428-463F-B27F-FE6140894F2D}" destId="{DEFC382C-F2B3-46F9-AEB8-47451AB3A029}" srcOrd="1" destOrd="0" presId="urn:microsoft.com/office/officeart/2009/3/layout/HorizontalOrganizationChart"/>
    <dgm:cxn modelId="{7797A6F7-932C-4BBC-9BC1-3AF99738311D}" type="presParOf" srcId="{DF314290-279F-4D9A-B1AF-BDEDD8E66E07}" destId="{C681A1AC-1C45-4B29-893F-146AB0B20999}" srcOrd="1" destOrd="0" presId="urn:microsoft.com/office/officeart/2009/3/layout/HorizontalOrganizationChart"/>
    <dgm:cxn modelId="{9429DA0B-0739-4073-ABD1-82F628253B4C}" type="presParOf" srcId="{DF314290-279F-4D9A-B1AF-BDEDD8E66E07}" destId="{A02E69CE-4FE5-4C60-8683-B16DEE2DA0B1}" srcOrd="2" destOrd="0" presId="urn:microsoft.com/office/officeart/2009/3/layout/HorizontalOrganizationChart"/>
    <dgm:cxn modelId="{07122FE6-9F0F-4297-815A-A75F7C44DAEF}" type="presParOf" srcId="{0FD2D32D-2C06-45D0-98AE-4EF9217FEE79}" destId="{06A0387E-06DA-4EA9-A3E7-549A4711A205}" srcOrd="2" destOrd="0" presId="urn:microsoft.com/office/officeart/2009/3/layout/HorizontalOrganizationChart"/>
    <dgm:cxn modelId="{26E1D72F-1199-4082-94CA-DBAB3FD37781}" type="presParOf" srcId="{E9C3DA5A-B1D9-40C7-B39A-B6928594D3AA}" destId="{8EF25805-D0DF-446D-A652-10629632AE79}" srcOrd="4" destOrd="0" presId="urn:microsoft.com/office/officeart/2009/3/layout/HorizontalOrganizationChart"/>
    <dgm:cxn modelId="{70962BB2-CDEC-40E9-86A2-FD280A7AD4A5}" type="presParOf" srcId="{E9C3DA5A-B1D9-40C7-B39A-B6928594D3AA}" destId="{D4DA6831-FDEB-4566-8EA7-D65DA5C906A7}" srcOrd="5" destOrd="0" presId="urn:microsoft.com/office/officeart/2009/3/layout/HorizontalOrganizationChart"/>
    <dgm:cxn modelId="{CBB08E92-CCBA-4342-ADCB-CE2FD3AE728A}" type="presParOf" srcId="{D4DA6831-FDEB-4566-8EA7-D65DA5C906A7}" destId="{58A32CCD-B0FC-4511-B194-84FA93A4A44D}" srcOrd="0" destOrd="0" presId="urn:microsoft.com/office/officeart/2009/3/layout/HorizontalOrganizationChart"/>
    <dgm:cxn modelId="{929200CA-2EF2-4B16-B3E5-7DEED35FC73E}" type="presParOf" srcId="{58A32CCD-B0FC-4511-B194-84FA93A4A44D}" destId="{F40D8C1D-1B45-4219-BCF6-CB2E5266CEA2}" srcOrd="0" destOrd="0" presId="urn:microsoft.com/office/officeart/2009/3/layout/HorizontalOrganizationChart"/>
    <dgm:cxn modelId="{C4C9B2D1-7E7A-4455-A5CE-01A6B926CDCE}" type="presParOf" srcId="{58A32CCD-B0FC-4511-B194-84FA93A4A44D}" destId="{8D4C613A-B5BE-4459-B260-E2F43CDC01E3}" srcOrd="1" destOrd="0" presId="urn:microsoft.com/office/officeart/2009/3/layout/HorizontalOrganizationChart"/>
    <dgm:cxn modelId="{E28BD141-65C4-441B-BF03-9B8C0F2F38C0}" type="presParOf" srcId="{D4DA6831-FDEB-4566-8EA7-D65DA5C906A7}" destId="{9C53E270-2B43-4557-8933-EFAB2360524C}" srcOrd="1" destOrd="0" presId="urn:microsoft.com/office/officeart/2009/3/layout/HorizontalOrganizationChart"/>
    <dgm:cxn modelId="{47D302D1-3893-4D65-B825-A82937564336}" type="presParOf" srcId="{9C53E270-2B43-4557-8933-EFAB2360524C}" destId="{A4485170-68A3-40A6-BF30-510A90CF6C4E}" srcOrd="0" destOrd="0" presId="urn:microsoft.com/office/officeart/2009/3/layout/HorizontalOrganizationChart"/>
    <dgm:cxn modelId="{B486841D-C017-49BC-A832-3342CADA38E9}" type="presParOf" srcId="{9C53E270-2B43-4557-8933-EFAB2360524C}" destId="{C192DF24-FAB1-4C13-9C21-19C96335CE5B}" srcOrd="1" destOrd="0" presId="urn:microsoft.com/office/officeart/2009/3/layout/HorizontalOrganizationChart"/>
    <dgm:cxn modelId="{68B4FF0C-C6DD-4B06-8743-3959BEC9E1EA}" type="presParOf" srcId="{C192DF24-FAB1-4C13-9C21-19C96335CE5B}" destId="{11372566-8562-4F79-BA1A-FFED8CCB648A}" srcOrd="0" destOrd="0" presId="urn:microsoft.com/office/officeart/2009/3/layout/HorizontalOrganizationChart"/>
    <dgm:cxn modelId="{E21204DE-16D5-4C7B-A856-CD90496C5D09}" type="presParOf" srcId="{11372566-8562-4F79-BA1A-FFED8CCB648A}" destId="{38426F38-EEB5-4E71-BABC-14314B2D1D96}" srcOrd="0" destOrd="0" presId="urn:microsoft.com/office/officeart/2009/3/layout/HorizontalOrganizationChart"/>
    <dgm:cxn modelId="{F9B474E5-2240-4818-AD52-4B3742E5B613}" type="presParOf" srcId="{11372566-8562-4F79-BA1A-FFED8CCB648A}" destId="{BA8896F0-4F99-4E04-AC56-5B0FFF281263}" srcOrd="1" destOrd="0" presId="urn:microsoft.com/office/officeart/2009/3/layout/HorizontalOrganizationChart"/>
    <dgm:cxn modelId="{4059B7B5-FC15-4A7B-BA61-F6F790CC46BB}" type="presParOf" srcId="{C192DF24-FAB1-4C13-9C21-19C96335CE5B}" destId="{E851C014-7B2D-4FD5-9945-36828C8D7E3E}" srcOrd="1" destOrd="0" presId="urn:microsoft.com/office/officeart/2009/3/layout/HorizontalOrganizationChart"/>
    <dgm:cxn modelId="{169C9B88-EED3-49B0-972E-8F1A8E0B6592}" type="presParOf" srcId="{E851C014-7B2D-4FD5-9945-36828C8D7E3E}" destId="{3E7C3C96-0A01-4D06-8556-A250100C049C}" srcOrd="0" destOrd="0" presId="urn:microsoft.com/office/officeart/2009/3/layout/HorizontalOrganizationChart"/>
    <dgm:cxn modelId="{05E709AE-2C7C-4A7B-9288-6F2901AF7138}" type="presParOf" srcId="{E851C014-7B2D-4FD5-9945-36828C8D7E3E}" destId="{3DA8FE1C-52EF-45E7-9284-98C8E84B0C47}" srcOrd="1" destOrd="0" presId="urn:microsoft.com/office/officeart/2009/3/layout/HorizontalOrganizationChart"/>
    <dgm:cxn modelId="{3E84108D-0D31-49A7-9A6C-9025D8A5BDD7}" type="presParOf" srcId="{3DA8FE1C-52EF-45E7-9284-98C8E84B0C47}" destId="{B31DA945-8283-4CD3-A6C1-BF301816480F}" srcOrd="0" destOrd="0" presId="urn:microsoft.com/office/officeart/2009/3/layout/HorizontalOrganizationChart"/>
    <dgm:cxn modelId="{D94179C4-7BB5-43A7-B14F-F28E61B17879}" type="presParOf" srcId="{B31DA945-8283-4CD3-A6C1-BF301816480F}" destId="{F57E7F46-A477-4E68-83D3-4DD9B3E25245}" srcOrd="0" destOrd="0" presId="urn:microsoft.com/office/officeart/2009/3/layout/HorizontalOrganizationChart"/>
    <dgm:cxn modelId="{BEF86C44-2A2F-4011-A278-62309950CF30}" type="presParOf" srcId="{B31DA945-8283-4CD3-A6C1-BF301816480F}" destId="{FBCFB463-6914-4D20-811A-AD01D0B49222}" srcOrd="1" destOrd="0" presId="urn:microsoft.com/office/officeart/2009/3/layout/HorizontalOrganizationChart"/>
    <dgm:cxn modelId="{4ACC3632-C86F-413F-945B-A7F863EB011C}" type="presParOf" srcId="{3DA8FE1C-52EF-45E7-9284-98C8E84B0C47}" destId="{0F8CC2D7-3C1C-4DE1-806D-1AC1825E5083}" srcOrd="1" destOrd="0" presId="urn:microsoft.com/office/officeart/2009/3/layout/HorizontalOrganizationChart"/>
    <dgm:cxn modelId="{75D615BE-5BC0-4C8A-8B31-3330EC62B465}" type="presParOf" srcId="{3DA8FE1C-52EF-45E7-9284-98C8E84B0C47}" destId="{52F8EC6E-F50F-4D1A-93E4-BB9CF9AA7406}" srcOrd="2" destOrd="0" presId="urn:microsoft.com/office/officeart/2009/3/layout/HorizontalOrganizationChart"/>
    <dgm:cxn modelId="{F44A4642-4335-4C44-A5D9-07E116BCEBC5}" type="presParOf" srcId="{E851C014-7B2D-4FD5-9945-36828C8D7E3E}" destId="{E0FE5DFE-BC5F-4AF0-9925-727798D34F85}" srcOrd="2" destOrd="0" presId="urn:microsoft.com/office/officeart/2009/3/layout/HorizontalOrganizationChart"/>
    <dgm:cxn modelId="{D38A6182-B73E-4C62-8DCD-BE39BA290B6B}" type="presParOf" srcId="{E851C014-7B2D-4FD5-9945-36828C8D7E3E}" destId="{1E5D0A00-C5DE-435F-9287-B5086FE3BBBF}" srcOrd="3" destOrd="0" presId="urn:microsoft.com/office/officeart/2009/3/layout/HorizontalOrganizationChart"/>
    <dgm:cxn modelId="{18AFADDB-BA46-4568-815E-17B2D8BE6A6D}" type="presParOf" srcId="{1E5D0A00-C5DE-435F-9287-B5086FE3BBBF}" destId="{B4363B61-2D1A-4606-9F8D-3205CDD4C58A}" srcOrd="0" destOrd="0" presId="urn:microsoft.com/office/officeart/2009/3/layout/HorizontalOrganizationChart"/>
    <dgm:cxn modelId="{CFFEECE6-DC22-4FDF-B945-9566981E76CC}" type="presParOf" srcId="{B4363B61-2D1A-4606-9F8D-3205CDD4C58A}" destId="{7A48885C-2E46-47B8-9AB0-F448A9776DB9}" srcOrd="0" destOrd="0" presId="urn:microsoft.com/office/officeart/2009/3/layout/HorizontalOrganizationChart"/>
    <dgm:cxn modelId="{0EF19994-29D6-4123-A1C6-CCA0F48A41B4}" type="presParOf" srcId="{B4363B61-2D1A-4606-9F8D-3205CDD4C58A}" destId="{F3E851D1-F148-4D04-9C47-76892D0279BD}" srcOrd="1" destOrd="0" presId="urn:microsoft.com/office/officeart/2009/3/layout/HorizontalOrganizationChart"/>
    <dgm:cxn modelId="{650436E6-626C-42FB-989F-B8186C0A6AF4}" type="presParOf" srcId="{1E5D0A00-C5DE-435F-9287-B5086FE3BBBF}" destId="{62D3EAC3-A710-4F76-AE3B-98C937CF505F}" srcOrd="1" destOrd="0" presId="urn:microsoft.com/office/officeart/2009/3/layout/HorizontalOrganizationChart"/>
    <dgm:cxn modelId="{C0B1793F-A0F6-47D4-8D99-979DF5B7CEB4}" type="presParOf" srcId="{1E5D0A00-C5DE-435F-9287-B5086FE3BBBF}" destId="{9DA18B0E-1B6F-44E9-AEB2-0E723125179C}" srcOrd="2" destOrd="0" presId="urn:microsoft.com/office/officeart/2009/3/layout/HorizontalOrganizationChart"/>
    <dgm:cxn modelId="{1744B7C4-1644-4188-8E5F-00C0ADAED205}" type="presParOf" srcId="{E851C014-7B2D-4FD5-9945-36828C8D7E3E}" destId="{92002886-C11C-4EF1-B510-40363897967C}" srcOrd="4" destOrd="0" presId="urn:microsoft.com/office/officeart/2009/3/layout/HorizontalOrganizationChart"/>
    <dgm:cxn modelId="{0D3AE5A7-4A3A-4796-B9D8-E15013884C56}" type="presParOf" srcId="{E851C014-7B2D-4FD5-9945-36828C8D7E3E}" destId="{9802FB5F-6FF0-4264-8664-12547CF67A2B}" srcOrd="5" destOrd="0" presId="urn:microsoft.com/office/officeart/2009/3/layout/HorizontalOrganizationChart"/>
    <dgm:cxn modelId="{7D450857-7018-4D10-9891-CAB9459D2EF9}" type="presParOf" srcId="{9802FB5F-6FF0-4264-8664-12547CF67A2B}" destId="{851D547D-7F11-4957-A3A0-E74732EDA5F1}" srcOrd="0" destOrd="0" presId="urn:microsoft.com/office/officeart/2009/3/layout/HorizontalOrganizationChart"/>
    <dgm:cxn modelId="{3484BE45-2FB2-456C-9BF6-29DD915C9FE4}" type="presParOf" srcId="{851D547D-7F11-4957-A3A0-E74732EDA5F1}" destId="{A1C850EF-EEBF-4782-9CC6-E2668570F6E0}" srcOrd="0" destOrd="0" presId="urn:microsoft.com/office/officeart/2009/3/layout/HorizontalOrganizationChart"/>
    <dgm:cxn modelId="{EC70B737-3E4F-460A-B03E-ACF2C1691FFA}" type="presParOf" srcId="{851D547D-7F11-4957-A3A0-E74732EDA5F1}" destId="{142D2ADF-EC7D-4018-98A4-823A4449CC34}" srcOrd="1" destOrd="0" presId="urn:microsoft.com/office/officeart/2009/3/layout/HorizontalOrganizationChart"/>
    <dgm:cxn modelId="{2BA45DFD-1B56-49CF-8F2B-4C98E2B44FF6}" type="presParOf" srcId="{9802FB5F-6FF0-4264-8664-12547CF67A2B}" destId="{EAF8ED1A-6E83-49D6-910D-26B495BCAE90}" srcOrd="1" destOrd="0" presId="urn:microsoft.com/office/officeart/2009/3/layout/HorizontalOrganizationChart"/>
    <dgm:cxn modelId="{5F708CDD-1BFF-4ACE-808E-FB34A6087F35}" type="presParOf" srcId="{9802FB5F-6FF0-4264-8664-12547CF67A2B}" destId="{FB3B2C51-AF29-4297-8594-EB50F4300C21}" srcOrd="2" destOrd="0" presId="urn:microsoft.com/office/officeart/2009/3/layout/HorizontalOrganizationChart"/>
    <dgm:cxn modelId="{7E7A86AB-D792-4D6D-967E-7528C3388E59}" type="presParOf" srcId="{C192DF24-FAB1-4C13-9C21-19C96335CE5B}" destId="{76A7691D-7D18-4D57-BD25-BE62417B41A7}" srcOrd="2" destOrd="0" presId="urn:microsoft.com/office/officeart/2009/3/layout/HorizontalOrganizationChart"/>
    <dgm:cxn modelId="{22905F38-457E-4E54-897B-BCB2FCBC1EAC}" type="presParOf" srcId="{D4DA6831-FDEB-4566-8EA7-D65DA5C906A7}" destId="{204BB2C3-E984-4EEA-9EB4-C08622638EEB}" srcOrd="2" destOrd="0" presId="urn:microsoft.com/office/officeart/2009/3/layout/HorizontalOrganizationChart"/>
    <dgm:cxn modelId="{CB70A4F9-9347-43C6-B32D-80E46553DDFC}" type="presParOf" srcId="{E9C3DA5A-B1D9-40C7-B39A-B6928594D3AA}" destId="{CE4D5170-67F1-42D7-92B2-0D89B3443A5C}" srcOrd="6" destOrd="0" presId="urn:microsoft.com/office/officeart/2009/3/layout/HorizontalOrganizationChart"/>
    <dgm:cxn modelId="{B616C35B-B940-437D-95FF-4218D23B7290}" type="presParOf" srcId="{E9C3DA5A-B1D9-40C7-B39A-B6928594D3AA}" destId="{D13BE072-408E-4B69-B4FD-E432384403AC}" srcOrd="7" destOrd="0" presId="urn:microsoft.com/office/officeart/2009/3/layout/HorizontalOrganizationChart"/>
    <dgm:cxn modelId="{37E4CEAA-363A-4595-86D1-CAB1AAB15174}" type="presParOf" srcId="{D13BE072-408E-4B69-B4FD-E432384403AC}" destId="{83DD36EF-5171-457C-987B-F776BF47ECF2}" srcOrd="0" destOrd="0" presId="urn:microsoft.com/office/officeart/2009/3/layout/HorizontalOrganizationChart"/>
    <dgm:cxn modelId="{515E9E38-1599-4E12-9633-970963EDCEE0}" type="presParOf" srcId="{83DD36EF-5171-457C-987B-F776BF47ECF2}" destId="{FD068C9E-1421-4036-8C5D-5CF06C60885B}" srcOrd="0" destOrd="0" presId="urn:microsoft.com/office/officeart/2009/3/layout/HorizontalOrganizationChart"/>
    <dgm:cxn modelId="{5E3BC2C0-9745-48F1-93CF-A1DCA0414699}" type="presParOf" srcId="{83DD36EF-5171-457C-987B-F776BF47ECF2}" destId="{D0334910-AC52-420F-9560-0BA817D732B0}" srcOrd="1" destOrd="0" presId="urn:microsoft.com/office/officeart/2009/3/layout/HorizontalOrganizationChart"/>
    <dgm:cxn modelId="{B8B92D71-8FF2-4242-A337-285F551413F5}" type="presParOf" srcId="{D13BE072-408E-4B69-B4FD-E432384403AC}" destId="{A36F804B-244B-4FA2-9654-EA620388DDB2}" srcOrd="1" destOrd="0" presId="urn:microsoft.com/office/officeart/2009/3/layout/HorizontalOrganizationChart"/>
    <dgm:cxn modelId="{8E8048A0-D4A0-4DCF-A087-4E336BDB986A}" type="presParOf" srcId="{A36F804B-244B-4FA2-9654-EA620388DDB2}" destId="{73C047FC-0DD4-4B6C-99F4-AE374743AF15}" srcOrd="0" destOrd="0" presId="urn:microsoft.com/office/officeart/2009/3/layout/HorizontalOrganizationChart"/>
    <dgm:cxn modelId="{DA9381ED-F9C4-42B9-ADE1-03D37264368E}" type="presParOf" srcId="{A36F804B-244B-4FA2-9654-EA620388DDB2}" destId="{6BFCECBC-B1DC-4CC1-A7F8-54AFC623FC76}" srcOrd="1" destOrd="0" presId="urn:microsoft.com/office/officeart/2009/3/layout/HorizontalOrganizationChart"/>
    <dgm:cxn modelId="{21F03698-9410-4C8F-AC90-B9AC5EAD2C23}" type="presParOf" srcId="{6BFCECBC-B1DC-4CC1-A7F8-54AFC623FC76}" destId="{A08631C0-D5DD-467B-BC30-D4AE78204C43}" srcOrd="0" destOrd="0" presId="urn:microsoft.com/office/officeart/2009/3/layout/HorizontalOrganizationChart"/>
    <dgm:cxn modelId="{1260212C-98E9-428F-8C0E-7148D1202488}" type="presParOf" srcId="{A08631C0-D5DD-467B-BC30-D4AE78204C43}" destId="{11A9FBF7-636F-400B-89A5-A5DDCADA60FE}" srcOrd="0" destOrd="0" presId="urn:microsoft.com/office/officeart/2009/3/layout/HorizontalOrganizationChart"/>
    <dgm:cxn modelId="{AB641168-CEA1-41E1-B519-55C41E085B22}" type="presParOf" srcId="{A08631C0-D5DD-467B-BC30-D4AE78204C43}" destId="{B285F5B4-5914-408C-BBC9-0A1AE098A938}" srcOrd="1" destOrd="0" presId="urn:microsoft.com/office/officeart/2009/3/layout/HorizontalOrganizationChart"/>
    <dgm:cxn modelId="{7C71DFCE-8703-457B-97EF-7912381DAB0C}" type="presParOf" srcId="{6BFCECBC-B1DC-4CC1-A7F8-54AFC623FC76}" destId="{59C6B81F-7A44-4059-AFBF-4A9882879BC1}" srcOrd="1" destOrd="0" presId="urn:microsoft.com/office/officeart/2009/3/layout/HorizontalOrganizationChart"/>
    <dgm:cxn modelId="{72C5796D-8602-4255-98A1-C375308E8D9E}" type="presParOf" srcId="{59C6B81F-7A44-4059-AFBF-4A9882879BC1}" destId="{6BD10504-C7E3-4CC2-B19A-7AFFAF3EFA4D}" srcOrd="0" destOrd="0" presId="urn:microsoft.com/office/officeart/2009/3/layout/HorizontalOrganizationChart"/>
    <dgm:cxn modelId="{6C56387A-07FF-4862-B7D8-F8FFAB4847C2}" type="presParOf" srcId="{59C6B81F-7A44-4059-AFBF-4A9882879BC1}" destId="{DE865D3F-DBA5-44B8-A8CA-95DC70863B8F}" srcOrd="1" destOrd="0" presId="urn:microsoft.com/office/officeart/2009/3/layout/HorizontalOrganizationChart"/>
    <dgm:cxn modelId="{8C556F77-F068-4094-A8BB-52B80533156A}" type="presParOf" srcId="{DE865D3F-DBA5-44B8-A8CA-95DC70863B8F}" destId="{FE786062-100F-4BCB-853E-ECC12B89369F}" srcOrd="0" destOrd="0" presId="urn:microsoft.com/office/officeart/2009/3/layout/HorizontalOrganizationChart"/>
    <dgm:cxn modelId="{7E0F2622-D276-4CC8-AAB0-3FAA04A9395D}" type="presParOf" srcId="{FE786062-100F-4BCB-853E-ECC12B89369F}" destId="{A80D9ED3-152E-40C1-BB07-C08BA822EBD7}" srcOrd="0" destOrd="0" presId="urn:microsoft.com/office/officeart/2009/3/layout/HorizontalOrganizationChart"/>
    <dgm:cxn modelId="{B7B2E3D0-9243-4207-A786-178A873A03E0}" type="presParOf" srcId="{FE786062-100F-4BCB-853E-ECC12B89369F}" destId="{AA7C6B62-25A7-4634-8370-2B3323F21153}" srcOrd="1" destOrd="0" presId="urn:microsoft.com/office/officeart/2009/3/layout/HorizontalOrganizationChart"/>
    <dgm:cxn modelId="{69207D21-EA8A-45BB-B072-6A49FE6D4092}" type="presParOf" srcId="{DE865D3F-DBA5-44B8-A8CA-95DC70863B8F}" destId="{5965F83A-0719-4132-BE73-84E4D2039A66}" srcOrd="1" destOrd="0" presId="urn:microsoft.com/office/officeart/2009/3/layout/HorizontalOrganizationChart"/>
    <dgm:cxn modelId="{B26AE7C7-D4DA-44AE-8164-9F34D207D968}" type="presParOf" srcId="{DE865D3F-DBA5-44B8-A8CA-95DC70863B8F}" destId="{68CBC974-20D2-4B22-BFA9-6A9ED31AACBC}" srcOrd="2" destOrd="0" presId="urn:microsoft.com/office/officeart/2009/3/layout/HorizontalOrganizationChart"/>
    <dgm:cxn modelId="{A03933CA-B16D-4AEE-873D-2F9886F2CFF9}" type="presParOf" srcId="{59C6B81F-7A44-4059-AFBF-4A9882879BC1}" destId="{27D704AF-F2DC-433A-9378-15686AE7203A}" srcOrd="2" destOrd="0" presId="urn:microsoft.com/office/officeart/2009/3/layout/HorizontalOrganizationChart"/>
    <dgm:cxn modelId="{5BCA4E60-B01A-4582-BD41-F6D1893D8AE2}" type="presParOf" srcId="{59C6B81F-7A44-4059-AFBF-4A9882879BC1}" destId="{DECB1968-C6EB-473B-A7B0-68E49E6335B1}" srcOrd="3" destOrd="0" presId="urn:microsoft.com/office/officeart/2009/3/layout/HorizontalOrganizationChart"/>
    <dgm:cxn modelId="{76BA339E-5160-4B7C-B103-062D95134158}" type="presParOf" srcId="{DECB1968-C6EB-473B-A7B0-68E49E6335B1}" destId="{AF2AC481-0C1D-4D70-93DD-734DA0B88483}" srcOrd="0" destOrd="0" presId="urn:microsoft.com/office/officeart/2009/3/layout/HorizontalOrganizationChart"/>
    <dgm:cxn modelId="{A79FC3E5-72BA-4632-A7D5-FF860A6065AF}" type="presParOf" srcId="{AF2AC481-0C1D-4D70-93DD-734DA0B88483}" destId="{9179AA9E-07B4-4A34-8364-0DA13B44C92E}" srcOrd="0" destOrd="0" presId="urn:microsoft.com/office/officeart/2009/3/layout/HorizontalOrganizationChart"/>
    <dgm:cxn modelId="{7AE60D7E-58D5-4A86-AECE-115E558D7A34}" type="presParOf" srcId="{AF2AC481-0C1D-4D70-93DD-734DA0B88483}" destId="{DA6274AC-AFEB-4B4E-AB94-6B121605DBA5}" srcOrd="1" destOrd="0" presId="urn:microsoft.com/office/officeart/2009/3/layout/HorizontalOrganizationChart"/>
    <dgm:cxn modelId="{F3A89DB5-773F-435E-B59E-9DEDDE0B705E}" type="presParOf" srcId="{DECB1968-C6EB-473B-A7B0-68E49E6335B1}" destId="{AB45A525-C78E-43A6-B455-DDB8C7A96314}" srcOrd="1" destOrd="0" presId="urn:microsoft.com/office/officeart/2009/3/layout/HorizontalOrganizationChart"/>
    <dgm:cxn modelId="{AA428B4B-BB85-4443-8D4B-E3CC6AE2E6E5}" type="presParOf" srcId="{DECB1968-C6EB-473B-A7B0-68E49E6335B1}" destId="{6C8845C7-5DE4-41C5-AC2E-2DE07ACF37C1}" srcOrd="2" destOrd="0" presId="urn:microsoft.com/office/officeart/2009/3/layout/HorizontalOrganizationChart"/>
    <dgm:cxn modelId="{EA2AA50E-90CF-4C00-8C45-DEA981B9CEF3}" type="presParOf" srcId="{6BFCECBC-B1DC-4CC1-A7F8-54AFC623FC76}" destId="{769EB4FC-3F6A-4F8F-BEF1-1642897F80AC}" srcOrd="2" destOrd="0" presId="urn:microsoft.com/office/officeart/2009/3/layout/HorizontalOrganizationChart"/>
    <dgm:cxn modelId="{610A9976-BB04-4B64-8C80-1F55BACB6885}" type="presParOf" srcId="{A36F804B-244B-4FA2-9654-EA620388DDB2}" destId="{1760E0E0-297C-4D77-A5FD-456AAB93911C}" srcOrd="2" destOrd="0" presId="urn:microsoft.com/office/officeart/2009/3/layout/HorizontalOrganizationChart"/>
    <dgm:cxn modelId="{48A32867-2C68-44D8-B7A6-3F7E46D9A1B8}" type="presParOf" srcId="{A36F804B-244B-4FA2-9654-EA620388DDB2}" destId="{E5D5F2B5-0A6D-4ECC-BD13-9277C34BAFCD}" srcOrd="3" destOrd="0" presId="urn:microsoft.com/office/officeart/2009/3/layout/HorizontalOrganizationChart"/>
    <dgm:cxn modelId="{8497312A-69CC-44EB-8465-BA444994317C}" type="presParOf" srcId="{E5D5F2B5-0A6D-4ECC-BD13-9277C34BAFCD}" destId="{4A85640D-FAE6-419B-B11C-09A136961D91}" srcOrd="0" destOrd="0" presId="urn:microsoft.com/office/officeart/2009/3/layout/HorizontalOrganizationChart"/>
    <dgm:cxn modelId="{A7AC6F46-926F-44BA-BDA5-523FD7CC87AA}" type="presParOf" srcId="{4A85640D-FAE6-419B-B11C-09A136961D91}" destId="{B71C31CC-6CC9-4F24-9421-5F44B3584DFE}" srcOrd="0" destOrd="0" presId="urn:microsoft.com/office/officeart/2009/3/layout/HorizontalOrganizationChart"/>
    <dgm:cxn modelId="{9B812914-E492-4968-B7AC-1FEA64FEFE84}" type="presParOf" srcId="{4A85640D-FAE6-419B-B11C-09A136961D91}" destId="{3095BF16-C3B8-48C1-B646-EA4C1765EC87}" srcOrd="1" destOrd="0" presId="urn:microsoft.com/office/officeart/2009/3/layout/HorizontalOrganizationChart"/>
    <dgm:cxn modelId="{44C4CE0A-6B1C-4428-B2DE-11C2491A56D8}" type="presParOf" srcId="{E5D5F2B5-0A6D-4ECC-BD13-9277C34BAFCD}" destId="{D0BC9315-4A72-42DF-9D69-8CBF675584C8}" srcOrd="1" destOrd="0" presId="urn:microsoft.com/office/officeart/2009/3/layout/HorizontalOrganizationChart"/>
    <dgm:cxn modelId="{7AE29C58-1E03-423E-9D89-53F93569BFAA}" type="presParOf" srcId="{E5D5F2B5-0A6D-4ECC-BD13-9277C34BAFCD}" destId="{EBC896A7-B7B6-4AD9-BCEB-1624518E8FF5}" srcOrd="2" destOrd="0" presId="urn:microsoft.com/office/officeart/2009/3/layout/HorizontalOrganizationChart"/>
    <dgm:cxn modelId="{2193EB2E-BE11-41D0-8C11-CFEB9DF735E4}" type="presParOf" srcId="{A36F804B-244B-4FA2-9654-EA620388DDB2}" destId="{9B4403E2-0D26-4DC0-A252-4EB65A6B4C3F}" srcOrd="4" destOrd="0" presId="urn:microsoft.com/office/officeart/2009/3/layout/HorizontalOrganizationChart"/>
    <dgm:cxn modelId="{5EEAEC86-2243-4B30-B8A3-A5C0857A69D4}" type="presParOf" srcId="{A36F804B-244B-4FA2-9654-EA620388DDB2}" destId="{EDDEED79-2D10-4AA9-8337-D76542F4CCA1}" srcOrd="5" destOrd="0" presId="urn:microsoft.com/office/officeart/2009/3/layout/HorizontalOrganizationChart"/>
    <dgm:cxn modelId="{39C2B0A1-088A-4E5F-B66A-F03719D1F756}" type="presParOf" srcId="{EDDEED79-2D10-4AA9-8337-D76542F4CCA1}" destId="{2669F421-84F9-4449-B5E5-60C554E2CCFE}" srcOrd="0" destOrd="0" presId="urn:microsoft.com/office/officeart/2009/3/layout/HorizontalOrganizationChart"/>
    <dgm:cxn modelId="{FA7A6E07-B8FF-4C59-AFC7-8AF04E055C2F}" type="presParOf" srcId="{2669F421-84F9-4449-B5E5-60C554E2CCFE}" destId="{8B6E0139-598E-4106-936C-41DCA8E5DA84}" srcOrd="0" destOrd="0" presId="urn:microsoft.com/office/officeart/2009/3/layout/HorizontalOrganizationChart"/>
    <dgm:cxn modelId="{36A9474B-E420-4B0D-9F86-956A9D4A0691}" type="presParOf" srcId="{2669F421-84F9-4449-B5E5-60C554E2CCFE}" destId="{5896E942-79BD-451E-BC87-538DC459C1FD}" srcOrd="1" destOrd="0" presId="urn:microsoft.com/office/officeart/2009/3/layout/HorizontalOrganizationChart"/>
    <dgm:cxn modelId="{6CAACDE2-4FC3-4E2E-ABC1-ED458E3CED7A}" type="presParOf" srcId="{EDDEED79-2D10-4AA9-8337-D76542F4CCA1}" destId="{9A72B2DC-7686-46BC-8996-EACDBC6A6F05}" srcOrd="1" destOrd="0" presId="urn:microsoft.com/office/officeart/2009/3/layout/HorizontalOrganizationChart"/>
    <dgm:cxn modelId="{4702E415-5326-44DE-A4AB-6E6DB746C97C}" type="presParOf" srcId="{EDDEED79-2D10-4AA9-8337-D76542F4CCA1}" destId="{92F78AA8-D575-4194-B06E-24ADBC2FEDEC}" srcOrd="2" destOrd="0" presId="urn:microsoft.com/office/officeart/2009/3/layout/HorizontalOrganizationChart"/>
    <dgm:cxn modelId="{1D74FF3A-3265-435E-ABF6-267FF9595F62}" type="presParOf" srcId="{D13BE072-408E-4B69-B4FD-E432384403AC}" destId="{69E96103-98E4-4BF6-90E3-1105327B0F14}" srcOrd="2" destOrd="0" presId="urn:microsoft.com/office/officeart/2009/3/layout/HorizontalOrganizationChart"/>
    <dgm:cxn modelId="{FA069D3B-FC7C-4C37-A902-3BA0E27F0DA2}" type="presParOf" srcId="{E9C3DA5A-B1D9-40C7-B39A-B6928594D3AA}" destId="{BD859DF0-B8E8-4545-B071-E813C592DC56}" srcOrd="8" destOrd="0" presId="urn:microsoft.com/office/officeart/2009/3/layout/HorizontalOrganizationChart"/>
    <dgm:cxn modelId="{57F2C6E5-B531-4326-9118-1F0EB40C0829}" type="presParOf" srcId="{E9C3DA5A-B1D9-40C7-B39A-B6928594D3AA}" destId="{52B93AF1-A737-430B-8D2C-EC7E8CA6DBEB}" srcOrd="9" destOrd="0" presId="urn:microsoft.com/office/officeart/2009/3/layout/HorizontalOrganizationChart"/>
    <dgm:cxn modelId="{DB8F0407-8BB1-4407-83D6-4EE562C39A1E}" type="presParOf" srcId="{52B93AF1-A737-430B-8D2C-EC7E8CA6DBEB}" destId="{F7D2A1FF-180E-48FA-83C5-8D4ED2C1731C}" srcOrd="0" destOrd="0" presId="urn:microsoft.com/office/officeart/2009/3/layout/HorizontalOrganizationChart"/>
    <dgm:cxn modelId="{E4A9584E-4230-499F-BE06-14252D34030C}" type="presParOf" srcId="{F7D2A1FF-180E-48FA-83C5-8D4ED2C1731C}" destId="{CF833193-9A1B-4015-9D57-85003FBDF5D9}" srcOrd="0" destOrd="0" presId="urn:microsoft.com/office/officeart/2009/3/layout/HorizontalOrganizationChart"/>
    <dgm:cxn modelId="{1D56C719-42E3-48A2-81B8-720E6A4E2DBF}" type="presParOf" srcId="{F7D2A1FF-180E-48FA-83C5-8D4ED2C1731C}" destId="{72927F20-FBED-46E0-A7DE-BC2E370D07AB}" srcOrd="1" destOrd="0" presId="urn:microsoft.com/office/officeart/2009/3/layout/HorizontalOrganizationChart"/>
    <dgm:cxn modelId="{DE6EB6E4-B04D-43E9-ABED-4CE2DBD09D6B}" type="presParOf" srcId="{52B93AF1-A737-430B-8D2C-EC7E8CA6DBEB}" destId="{9D0E3C40-5925-4898-BC5D-026D83564C3F}" srcOrd="1" destOrd="0" presId="urn:microsoft.com/office/officeart/2009/3/layout/HorizontalOrganizationChart"/>
    <dgm:cxn modelId="{A3F4230F-5809-4D2C-BD35-B5E202D63838}" type="presParOf" srcId="{9D0E3C40-5925-4898-BC5D-026D83564C3F}" destId="{7B544E5B-F60D-4514-A917-416B49B318F1}" srcOrd="0" destOrd="0" presId="urn:microsoft.com/office/officeart/2009/3/layout/HorizontalOrganizationChart"/>
    <dgm:cxn modelId="{A458609B-EE82-4513-909E-444D6D98E809}" type="presParOf" srcId="{9D0E3C40-5925-4898-BC5D-026D83564C3F}" destId="{2EEBD7AF-F554-4D97-8A83-F0E8DF6D682D}" srcOrd="1" destOrd="0" presId="urn:microsoft.com/office/officeart/2009/3/layout/HorizontalOrganizationChart"/>
    <dgm:cxn modelId="{0878B89C-C5E1-4015-A1F0-2D8AE111782C}" type="presParOf" srcId="{2EEBD7AF-F554-4D97-8A83-F0E8DF6D682D}" destId="{D34BB740-F169-4E94-8C7A-45E3017745F8}" srcOrd="0" destOrd="0" presId="urn:microsoft.com/office/officeart/2009/3/layout/HorizontalOrganizationChart"/>
    <dgm:cxn modelId="{64948980-5D0A-44BC-A8BD-14C691FDF26E}" type="presParOf" srcId="{D34BB740-F169-4E94-8C7A-45E3017745F8}" destId="{3578A3D5-A75E-44B1-8856-8AA1D9B8E75A}" srcOrd="0" destOrd="0" presId="urn:microsoft.com/office/officeart/2009/3/layout/HorizontalOrganizationChart"/>
    <dgm:cxn modelId="{A9489A3A-6D9A-46F4-8961-95FF5EE01E2B}" type="presParOf" srcId="{D34BB740-F169-4E94-8C7A-45E3017745F8}" destId="{6CB1F08B-C989-4A06-B1B6-6F522688BD70}" srcOrd="1" destOrd="0" presId="urn:microsoft.com/office/officeart/2009/3/layout/HorizontalOrganizationChart"/>
    <dgm:cxn modelId="{DC41E5BC-043B-44F7-BBDA-D880A41DFDFF}" type="presParOf" srcId="{2EEBD7AF-F554-4D97-8A83-F0E8DF6D682D}" destId="{02A3AE3D-8890-4015-948E-8DE1AD20B574}" srcOrd="1" destOrd="0" presId="urn:microsoft.com/office/officeart/2009/3/layout/HorizontalOrganizationChart"/>
    <dgm:cxn modelId="{96196C0C-7562-404B-9921-41D126FE2840}" type="presParOf" srcId="{2EEBD7AF-F554-4D97-8A83-F0E8DF6D682D}" destId="{9074577E-604B-4081-9037-492EEA75987B}" srcOrd="2" destOrd="0" presId="urn:microsoft.com/office/officeart/2009/3/layout/HorizontalOrganizationChart"/>
    <dgm:cxn modelId="{DDAC7EEA-B347-4219-909E-024367302DED}" type="presParOf" srcId="{9D0E3C40-5925-4898-BC5D-026D83564C3F}" destId="{1FCB8D51-AB59-4639-87BB-2D46091CB687}" srcOrd="2" destOrd="0" presId="urn:microsoft.com/office/officeart/2009/3/layout/HorizontalOrganizationChart"/>
    <dgm:cxn modelId="{70035EF3-AD94-4E1E-B8B7-F762989BF300}" type="presParOf" srcId="{9D0E3C40-5925-4898-BC5D-026D83564C3F}" destId="{3A49F515-F19D-4A37-8494-B63D6F485C24}" srcOrd="3" destOrd="0" presId="urn:microsoft.com/office/officeart/2009/3/layout/HorizontalOrganizationChart"/>
    <dgm:cxn modelId="{FB7F00BF-52C6-4493-99D8-DB3793C1DC42}" type="presParOf" srcId="{3A49F515-F19D-4A37-8494-B63D6F485C24}" destId="{CAF1B583-9A6B-4C6E-92ED-25B9B126090F}" srcOrd="0" destOrd="0" presId="urn:microsoft.com/office/officeart/2009/3/layout/HorizontalOrganizationChart"/>
    <dgm:cxn modelId="{A35DF99D-AD31-4C3C-AB23-9060E465F23E}" type="presParOf" srcId="{CAF1B583-9A6B-4C6E-92ED-25B9B126090F}" destId="{C5F0D7E7-E983-472E-94AC-359A88C16B09}" srcOrd="0" destOrd="0" presId="urn:microsoft.com/office/officeart/2009/3/layout/HorizontalOrganizationChart"/>
    <dgm:cxn modelId="{84A86034-2FF4-4262-B4D2-B39F89772E96}" type="presParOf" srcId="{CAF1B583-9A6B-4C6E-92ED-25B9B126090F}" destId="{FD59774F-F3C0-49D4-A9E7-B1B5407ABA8D}" srcOrd="1" destOrd="0" presId="urn:microsoft.com/office/officeart/2009/3/layout/HorizontalOrganizationChart"/>
    <dgm:cxn modelId="{BEA21BA8-2EFB-483A-8E18-6534293F161E}" type="presParOf" srcId="{3A49F515-F19D-4A37-8494-B63D6F485C24}" destId="{0BB032D4-E894-4C95-B6D0-5FD644471407}" srcOrd="1" destOrd="0" presId="urn:microsoft.com/office/officeart/2009/3/layout/HorizontalOrganizationChart"/>
    <dgm:cxn modelId="{B2E5ED89-8713-4B06-9EA5-F6021974D468}" type="presParOf" srcId="{3A49F515-F19D-4A37-8494-B63D6F485C24}" destId="{20BA917A-0034-492A-B127-37EDB7DF334F}" srcOrd="2" destOrd="0" presId="urn:microsoft.com/office/officeart/2009/3/layout/HorizontalOrganizationChart"/>
    <dgm:cxn modelId="{504156AA-F91B-47C8-AA22-2F0F83506730}" type="presParOf" srcId="{9D0E3C40-5925-4898-BC5D-026D83564C3F}" destId="{3C71ED71-DDC6-4E5E-889D-3C1D625F7882}" srcOrd="4" destOrd="0" presId="urn:microsoft.com/office/officeart/2009/3/layout/HorizontalOrganizationChart"/>
    <dgm:cxn modelId="{4A979F40-019C-4456-B144-B973A8F66A02}" type="presParOf" srcId="{9D0E3C40-5925-4898-BC5D-026D83564C3F}" destId="{9AB4AAF5-7D21-41FF-80D0-883954A510EA}" srcOrd="5" destOrd="0" presId="urn:microsoft.com/office/officeart/2009/3/layout/HorizontalOrganizationChart"/>
    <dgm:cxn modelId="{047D75D0-A072-4382-B2F6-C16721DBBB09}" type="presParOf" srcId="{9AB4AAF5-7D21-41FF-80D0-883954A510EA}" destId="{D15E66C2-924C-43BE-9AB8-49355B24FF80}" srcOrd="0" destOrd="0" presId="urn:microsoft.com/office/officeart/2009/3/layout/HorizontalOrganizationChart"/>
    <dgm:cxn modelId="{60630375-B665-4978-9253-4D5F4CFF2FD2}" type="presParOf" srcId="{D15E66C2-924C-43BE-9AB8-49355B24FF80}" destId="{463F3584-41B2-48AA-A769-6712C1DB568A}" srcOrd="0" destOrd="0" presId="urn:microsoft.com/office/officeart/2009/3/layout/HorizontalOrganizationChart"/>
    <dgm:cxn modelId="{47C41820-D66A-477F-BD3B-1B84C0E9611A}" type="presParOf" srcId="{D15E66C2-924C-43BE-9AB8-49355B24FF80}" destId="{1241AA60-0D06-4605-94B5-8EDFBC6AD76F}" srcOrd="1" destOrd="0" presId="urn:microsoft.com/office/officeart/2009/3/layout/HorizontalOrganizationChart"/>
    <dgm:cxn modelId="{892B788D-7414-457D-AB00-FD74B883AB96}" type="presParOf" srcId="{9AB4AAF5-7D21-41FF-80D0-883954A510EA}" destId="{00C8C17A-BE36-474A-AC63-99003E437778}" srcOrd="1" destOrd="0" presId="urn:microsoft.com/office/officeart/2009/3/layout/HorizontalOrganizationChart"/>
    <dgm:cxn modelId="{5D80E2E5-F32B-4D39-84A1-6F37EE95B946}" type="presParOf" srcId="{00C8C17A-BE36-474A-AC63-99003E437778}" destId="{3842C2B0-51BB-4FD0-9A56-E00D41E6E1B3}" srcOrd="0" destOrd="0" presId="urn:microsoft.com/office/officeart/2009/3/layout/HorizontalOrganizationChart"/>
    <dgm:cxn modelId="{9C841A8F-6B34-4435-A186-ED4E7F5092C0}" type="presParOf" srcId="{00C8C17A-BE36-474A-AC63-99003E437778}" destId="{0C92CAB0-5D44-4E8C-8E54-BED84F9064D8}" srcOrd="1" destOrd="0" presId="urn:microsoft.com/office/officeart/2009/3/layout/HorizontalOrganizationChart"/>
    <dgm:cxn modelId="{DE065FB5-7125-48CE-B97D-FFA542E006E4}" type="presParOf" srcId="{0C92CAB0-5D44-4E8C-8E54-BED84F9064D8}" destId="{95CE7DBE-5833-4BAA-9561-4BCC54E7EF6D}" srcOrd="0" destOrd="0" presId="urn:microsoft.com/office/officeart/2009/3/layout/HorizontalOrganizationChart"/>
    <dgm:cxn modelId="{CB935730-C84F-420D-9337-F03616DC8EBA}" type="presParOf" srcId="{95CE7DBE-5833-4BAA-9561-4BCC54E7EF6D}" destId="{AAE3741A-5075-4EC8-8A91-986AE75218A8}" srcOrd="0" destOrd="0" presId="urn:microsoft.com/office/officeart/2009/3/layout/HorizontalOrganizationChart"/>
    <dgm:cxn modelId="{BD44DC55-A469-4EF4-A646-3319E8519F71}" type="presParOf" srcId="{95CE7DBE-5833-4BAA-9561-4BCC54E7EF6D}" destId="{DA4D7A6D-AA63-4DCA-B2E0-071F31DD944A}" srcOrd="1" destOrd="0" presId="urn:microsoft.com/office/officeart/2009/3/layout/HorizontalOrganizationChart"/>
    <dgm:cxn modelId="{CBD3C9EC-CD49-44E4-A14B-A5A99E134252}" type="presParOf" srcId="{0C92CAB0-5D44-4E8C-8E54-BED84F9064D8}" destId="{EA539C1A-A01E-44ED-BF5F-018B0F2E3349}" srcOrd="1" destOrd="0" presId="urn:microsoft.com/office/officeart/2009/3/layout/HorizontalOrganizationChart"/>
    <dgm:cxn modelId="{B7FFA0AE-9E51-4AF7-A244-89B6CEA46FE6}" type="presParOf" srcId="{0C92CAB0-5D44-4E8C-8E54-BED84F9064D8}" destId="{E9929E45-B135-4DEA-90D7-32B5ECAE58C1}" srcOrd="2" destOrd="0" presId="urn:microsoft.com/office/officeart/2009/3/layout/HorizontalOrganizationChart"/>
    <dgm:cxn modelId="{90496C2F-1813-40DA-9586-0792A3D4F98D}" type="presParOf" srcId="{00C8C17A-BE36-474A-AC63-99003E437778}" destId="{053DF409-3E0F-46BF-902D-2A1A75C68FB0}" srcOrd="2" destOrd="0" presId="urn:microsoft.com/office/officeart/2009/3/layout/HorizontalOrganizationChart"/>
    <dgm:cxn modelId="{9D0E6A1E-B126-4F4F-88F5-BCA4536C6702}" type="presParOf" srcId="{00C8C17A-BE36-474A-AC63-99003E437778}" destId="{C3E949CF-1845-4FD9-A902-9C2AF851C6B4}" srcOrd="3" destOrd="0" presId="urn:microsoft.com/office/officeart/2009/3/layout/HorizontalOrganizationChart"/>
    <dgm:cxn modelId="{DD55A34C-8E5F-4782-8006-52FB67328EFB}" type="presParOf" srcId="{C3E949CF-1845-4FD9-A902-9C2AF851C6B4}" destId="{F02203BC-A036-481F-B1E7-2ED7662B2CB3}" srcOrd="0" destOrd="0" presId="urn:microsoft.com/office/officeart/2009/3/layout/HorizontalOrganizationChart"/>
    <dgm:cxn modelId="{13A7F609-588D-4CB6-9B2A-66652DA585A7}" type="presParOf" srcId="{F02203BC-A036-481F-B1E7-2ED7662B2CB3}" destId="{B9ECB4D4-3242-4176-9B29-D19D1ECD71C5}" srcOrd="0" destOrd="0" presId="urn:microsoft.com/office/officeart/2009/3/layout/HorizontalOrganizationChart"/>
    <dgm:cxn modelId="{7675B654-1D1B-41A4-8A30-70E6D9047068}" type="presParOf" srcId="{F02203BC-A036-481F-B1E7-2ED7662B2CB3}" destId="{F6791323-C3D4-4806-BF6C-6C8B60FAB6F5}" srcOrd="1" destOrd="0" presId="urn:microsoft.com/office/officeart/2009/3/layout/HorizontalOrganizationChart"/>
    <dgm:cxn modelId="{F902A4D9-350A-4DE6-8E71-293976DF9C0D}" type="presParOf" srcId="{C3E949CF-1845-4FD9-A902-9C2AF851C6B4}" destId="{D6BDA59D-E30C-4253-AE90-70549E722936}" srcOrd="1" destOrd="0" presId="urn:microsoft.com/office/officeart/2009/3/layout/HorizontalOrganizationChart"/>
    <dgm:cxn modelId="{EF045463-5BF0-4519-A11F-7DE8770C561B}" type="presParOf" srcId="{C3E949CF-1845-4FD9-A902-9C2AF851C6B4}" destId="{BAADF4E6-5B7A-48C3-98A3-4C8F31A60143}" srcOrd="2" destOrd="0" presId="urn:microsoft.com/office/officeart/2009/3/layout/HorizontalOrganizationChart"/>
    <dgm:cxn modelId="{3590AAE7-6D18-4FDD-95E0-A96C79F23CDB}" type="presParOf" srcId="{9AB4AAF5-7D21-41FF-80D0-883954A510EA}" destId="{C308D895-6AF9-49BC-858B-489CACD65BB8}" srcOrd="2" destOrd="0" presId="urn:microsoft.com/office/officeart/2009/3/layout/HorizontalOrganizationChart"/>
    <dgm:cxn modelId="{567BD88E-6383-4C2D-8028-7A7259919ACA}" type="presParOf" srcId="{52B93AF1-A737-430B-8D2C-EC7E8CA6DBEB}" destId="{0E1C5CA9-9001-42C8-A0EA-D194BC1C3A96}" srcOrd="2" destOrd="0" presId="urn:microsoft.com/office/officeart/2009/3/layout/HorizontalOrganizationChart"/>
    <dgm:cxn modelId="{545FB240-FBFA-4BD3-BB59-E4DDC4CED140}" type="presParOf" srcId="{D15F81C7-0FB9-43B6-AE26-8B8DF8CCB809}" destId="{ADC64E77-C5D6-4F12-9EE7-FE700CFBC692}" srcOrd="2" destOrd="0" presId="urn:microsoft.com/office/officeart/2009/3/layout/HorizontalOrganizationChart"/>
    <dgm:cxn modelId="{03F3E042-3688-4A82-81FA-4D00B1193A3A}" type="presParOf" srcId="{ADC64E77-C5D6-4F12-9EE7-FE700CFBC692}" destId="{5CCE5B0F-FA7A-42DE-8F7D-9FE092340BB4}" srcOrd="0" destOrd="0" presId="urn:microsoft.com/office/officeart/2009/3/layout/HorizontalOrganizationChart"/>
    <dgm:cxn modelId="{67911648-E2AD-445C-A28E-DBCE820DE614}" type="presParOf" srcId="{ADC64E77-C5D6-4F12-9EE7-FE700CFBC692}" destId="{1D4290F0-15CC-4E8F-B013-1FC13AEDD3AD}" srcOrd="1" destOrd="0" presId="urn:microsoft.com/office/officeart/2009/3/layout/HorizontalOrganizationChart"/>
    <dgm:cxn modelId="{4B548E39-6A22-460F-BE7A-35456A5EB694}" type="presParOf" srcId="{1D4290F0-15CC-4E8F-B013-1FC13AEDD3AD}" destId="{50B1624A-5517-4A37-BF6B-A9C82BCCCA29}" srcOrd="0" destOrd="0" presId="urn:microsoft.com/office/officeart/2009/3/layout/HorizontalOrganizationChart"/>
    <dgm:cxn modelId="{EF067E03-DAF8-4290-A081-152AB7ED230A}" type="presParOf" srcId="{50B1624A-5517-4A37-BF6B-A9C82BCCCA29}" destId="{87F09B21-23CA-49B7-B89D-D096D453B440}" srcOrd="0" destOrd="0" presId="urn:microsoft.com/office/officeart/2009/3/layout/HorizontalOrganizationChart"/>
    <dgm:cxn modelId="{96A577C9-B7A6-4BFC-8DE6-FCEF30A8585E}" type="presParOf" srcId="{50B1624A-5517-4A37-BF6B-A9C82BCCCA29}" destId="{8C5A8612-3E52-4A67-9684-5C8D3EF3281B}" srcOrd="1" destOrd="0" presId="urn:microsoft.com/office/officeart/2009/3/layout/HorizontalOrganizationChart"/>
    <dgm:cxn modelId="{71D4CD70-F685-490A-9C4E-5D371B2E44DA}" type="presParOf" srcId="{1D4290F0-15CC-4E8F-B013-1FC13AEDD3AD}" destId="{B26B143E-0AB0-458A-BF8F-DE9FAFA7C1A3}" srcOrd="1" destOrd="0" presId="urn:microsoft.com/office/officeart/2009/3/layout/HorizontalOrganizationChart"/>
    <dgm:cxn modelId="{7C21C785-00BE-4818-8400-85408DE4C154}" type="presParOf" srcId="{1D4290F0-15CC-4E8F-B013-1FC13AEDD3AD}" destId="{0F4F9965-625C-47B7-A214-2479705D135D}" srcOrd="2" destOrd="0" presId="urn:microsoft.com/office/officeart/2009/3/layout/HorizontalOrganizationChart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CE5B0F-FA7A-42DE-8F7D-9FE092340BB4}">
      <dsp:nvSpPr>
        <dsp:cNvPr id="0" name=""/>
        <dsp:cNvSpPr/>
      </dsp:nvSpPr>
      <dsp:spPr>
        <a:xfrm>
          <a:off x="1325913" y="154412"/>
          <a:ext cx="493503" cy="26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3503" y="0"/>
              </a:lnTo>
              <a:lnTo>
                <a:pt x="493503" y="2689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3DF409-3E0F-46BF-902D-2A1A75C68FB0}">
      <dsp:nvSpPr>
        <dsp:cNvPr id="0" name=""/>
        <dsp:cNvSpPr/>
      </dsp:nvSpPr>
      <dsp:spPr>
        <a:xfrm>
          <a:off x="4845522" y="5598448"/>
          <a:ext cx="202508" cy="217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254" y="0"/>
              </a:lnTo>
              <a:lnTo>
                <a:pt x="101254" y="217696"/>
              </a:lnTo>
              <a:lnTo>
                <a:pt x="202508" y="217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2C2B0-51BB-4FD0-9A56-E00D41E6E1B3}">
      <dsp:nvSpPr>
        <dsp:cNvPr id="0" name=""/>
        <dsp:cNvSpPr/>
      </dsp:nvSpPr>
      <dsp:spPr>
        <a:xfrm>
          <a:off x="4845522" y="5380751"/>
          <a:ext cx="202508" cy="217696"/>
        </a:xfrm>
        <a:custGeom>
          <a:avLst/>
          <a:gdLst/>
          <a:ahLst/>
          <a:cxnLst/>
          <a:rect l="0" t="0" r="0" b="0"/>
          <a:pathLst>
            <a:path>
              <a:moveTo>
                <a:pt x="0" y="217696"/>
              </a:moveTo>
              <a:lnTo>
                <a:pt x="101254" y="217696"/>
              </a:lnTo>
              <a:lnTo>
                <a:pt x="101254" y="0"/>
              </a:lnTo>
              <a:lnTo>
                <a:pt x="202508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1ED71-DDC6-4E5E-889D-3C1D625F7882}">
      <dsp:nvSpPr>
        <dsp:cNvPr id="0" name=""/>
        <dsp:cNvSpPr/>
      </dsp:nvSpPr>
      <dsp:spPr>
        <a:xfrm>
          <a:off x="2335074" y="5153533"/>
          <a:ext cx="1497905" cy="444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96650" y="0"/>
              </a:lnTo>
              <a:lnTo>
                <a:pt x="1396650" y="444914"/>
              </a:lnTo>
              <a:lnTo>
                <a:pt x="1497905" y="4449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CB8D51-AB59-4639-87BB-2D46091CB687}">
      <dsp:nvSpPr>
        <dsp:cNvPr id="0" name=""/>
        <dsp:cNvSpPr/>
      </dsp:nvSpPr>
      <dsp:spPr>
        <a:xfrm>
          <a:off x="2335074" y="5107813"/>
          <a:ext cx="1497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96650" y="45720"/>
              </a:lnTo>
              <a:lnTo>
                <a:pt x="1396650" y="55241"/>
              </a:lnTo>
              <a:lnTo>
                <a:pt x="1497905" y="552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544E5B-F60D-4514-A917-416B49B318F1}">
      <dsp:nvSpPr>
        <dsp:cNvPr id="0" name=""/>
        <dsp:cNvSpPr/>
      </dsp:nvSpPr>
      <dsp:spPr>
        <a:xfrm>
          <a:off x="2335074" y="4727661"/>
          <a:ext cx="1497905" cy="425872"/>
        </a:xfrm>
        <a:custGeom>
          <a:avLst/>
          <a:gdLst/>
          <a:ahLst/>
          <a:cxnLst/>
          <a:rect l="0" t="0" r="0" b="0"/>
          <a:pathLst>
            <a:path>
              <a:moveTo>
                <a:pt x="0" y="425872"/>
              </a:moveTo>
              <a:lnTo>
                <a:pt x="1396650" y="425872"/>
              </a:lnTo>
              <a:lnTo>
                <a:pt x="1396650" y="0"/>
              </a:lnTo>
              <a:lnTo>
                <a:pt x="1497905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59DF0-B8E8-4545-B071-E813C592DC56}">
      <dsp:nvSpPr>
        <dsp:cNvPr id="0" name=""/>
        <dsp:cNvSpPr/>
      </dsp:nvSpPr>
      <dsp:spPr>
        <a:xfrm>
          <a:off x="1276811" y="154412"/>
          <a:ext cx="91440" cy="4999120"/>
        </a:xfrm>
        <a:custGeom>
          <a:avLst/>
          <a:gdLst/>
          <a:ahLst/>
          <a:cxnLst/>
          <a:rect l="0" t="0" r="0" b="0"/>
          <a:pathLst>
            <a:path>
              <a:moveTo>
                <a:pt x="49101" y="0"/>
              </a:moveTo>
              <a:lnTo>
                <a:pt x="45720" y="49991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403E2-0D26-4DC0-A252-4EB65A6B4C3F}">
      <dsp:nvSpPr>
        <dsp:cNvPr id="0" name=""/>
        <dsp:cNvSpPr/>
      </dsp:nvSpPr>
      <dsp:spPr>
        <a:xfrm>
          <a:off x="3620943" y="3161550"/>
          <a:ext cx="212036" cy="1130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782" y="0"/>
              </a:lnTo>
              <a:lnTo>
                <a:pt x="110782" y="1130717"/>
              </a:lnTo>
              <a:lnTo>
                <a:pt x="212036" y="11307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60E0E0-297C-4D77-A5FD-456AAB93911C}">
      <dsp:nvSpPr>
        <dsp:cNvPr id="0" name=""/>
        <dsp:cNvSpPr/>
      </dsp:nvSpPr>
      <dsp:spPr>
        <a:xfrm>
          <a:off x="3620943" y="3161550"/>
          <a:ext cx="212036" cy="695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782" y="0"/>
              </a:lnTo>
              <a:lnTo>
                <a:pt x="110782" y="695323"/>
              </a:lnTo>
              <a:lnTo>
                <a:pt x="212036" y="6953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704AF-F2DC-433A-9378-15686AE7203A}">
      <dsp:nvSpPr>
        <dsp:cNvPr id="0" name=""/>
        <dsp:cNvSpPr/>
      </dsp:nvSpPr>
      <dsp:spPr>
        <a:xfrm>
          <a:off x="4845522" y="3421480"/>
          <a:ext cx="202508" cy="217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254" y="0"/>
              </a:lnTo>
              <a:lnTo>
                <a:pt x="101254" y="217696"/>
              </a:lnTo>
              <a:lnTo>
                <a:pt x="202508" y="217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D10504-C7E3-4CC2-B19A-7AFFAF3EFA4D}">
      <dsp:nvSpPr>
        <dsp:cNvPr id="0" name=""/>
        <dsp:cNvSpPr/>
      </dsp:nvSpPr>
      <dsp:spPr>
        <a:xfrm>
          <a:off x="4845522" y="3203784"/>
          <a:ext cx="202508" cy="217696"/>
        </a:xfrm>
        <a:custGeom>
          <a:avLst/>
          <a:gdLst/>
          <a:ahLst/>
          <a:cxnLst/>
          <a:rect l="0" t="0" r="0" b="0"/>
          <a:pathLst>
            <a:path>
              <a:moveTo>
                <a:pt x="0" y="217696"/>
              </a:moveTo>
              <a:lnTo>
                <a:pt x="101254" y="217696"/>
              </a:lnTo>
              <a:lnTo>
                <a:pt x="101254" y="0"/>
              </a:lnTo>
              <a:lnTo>
                <a:pt x="202508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C047FC-0DD4-4B6C-99F4-AE374743AF15}">
      <dsp:nvSpPr>
        <dsp:cNvPr id="0" name=""/>
        <dsp:cNvSpPr/>
      </dsp:nvSpPr>
      <dsp:spPr>
        <a:xfrm>
          <a:off x="3620943" y="3161550"/>
          <a:ext cx="212036" cy="259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782" y="0"/>
              </a:lnTo>
              <a:lnTo>
                <a:pt x="110782" y="259930"/>
              </a:lnTo>
              <a:lnTo>
                <a:pt x="212036" y="2599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D5170-67F1-42D7-92B2-0D89B3443A5C}">
      <dsp:nvSpPr>
        <dsp:cNvPr id="0" name=""/>
        <dsp:cNvSpPr/>
      </dsp:nvSpPr>
      <dsp:spPr>
        <a:xfrm>
          <a:off x="1325913" y="154412"/>
          <a:ext cx="1282486" cy="3007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1232" y="0"/>
              </a:lnTo>
              <a:lnTo>
                <a:pt x="1181232" y="3007137"/>
              </a:lnTo>
              <a:lnTo>
                <a:pt x="1282486" y="3007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02886-C11C-4EF1-B510-40363897967C}">
      <dsp:nvSpPr>
        <dsp:cNvPr id="0" name=""/>
        <dsp:cNvSpPr/>
      </dsp:nvSpPr>
      <dsp:spPr>
        <a:xfrm>
          <a:off x="4845522" y="2332997"/>
          <a:ext cx="202508" cy="435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254" y="0"/>
              </a:lnTo>
              <a:lnTo>
                <a:pt x="101254" y="435393"/>
              </a:lnTo>
              <a:lnTo>
                <a:pt x="202508" y="4353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E5DFE-BC5F-4AF0-9925-727798D34F85}">
      <dsp:nvSpPr>
        <dsp:cNvPr id="0" name=""/>
        <dsp:cNvSpPr/>
      </dsp:nvSpPr>
      <dsp:spPr>
        <a:xfrm>
          <a:off x="4845522" y="2287277"/>
          <a:ext cx="2025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50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7C3C96-0A01-4D06-8556-A250100C049C}">
      <dsp:nvSpPr>
        <dsp:cNvPr id="0" name=""/>
        <dsp:cNvSpPr/>
      </dsp:nvSpPr>
      <dsp:spPr>
        <a:xfrm>
          <a:off x="4845522" y="1897603"/>
          <a:ext cx="202508" cy="435393"/>
        </a:xfrm>
        <a:custGeom>
          <a:avLst/>
          <a:gdLst/>
          <a:ahLst/>
          <a:cxnLst/>
          <a:rect l="0" t="0" r="0" b="0"/>
          <a:pathLst>
            <a:path>
              <a:moveTo>
                <a:pt x="0" y="435393"/>
              </a:moveTo>
              <a:lnTo>
                <a:pt x="101254" y="435393"/>
              </a:lnTo>
              <a:lnTo>
                <a:pt x="101254" y="0"/>
              </a:lnTo>
              <a:lnTo>
                <a:pt x="202508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85170-68A3-40A6-BF30-510A90CF6C4E}">
      <dsp:nvSpPr>
        <dsp:cNvPr id="0" name=""/>
        <dsp:cNvSpPr/>
      </dsp:nvSpPr>
      <dsp:spPr>
        <a:xfrm>
          <a:off x="3630471" y="2287277"/>
          <a:ext cx="2025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50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F25805-D0DF-446D-A652-10629632AE79}">
      <dsp:nvSpPr>
        <dsp:cNvPr id="0" name=""/>
        <dsp:cNvSpPr/>
      </dsp:nvSpPr>
      <dsp:spPr>
        <a:xfrm>
          <a:off x="1325913" y="154412"/>
          <a:ext cx="1292014" cy="2178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0760" y="0"/>
              </a:lnTo>
              <a:lnTo>
                <a:pt x="1190760" y="2178584"/>
              </a:lnTo>
              <a:lnTo>
                <a:pt x="1292014" y="21785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F71D7-7294-4387-8622-559F564F0CCE}">
      <dsp:nvSpPr>
        <dsp:cNvPr id="0" name=""/>
        <dsp:cNvSpPr/>
      </dsp:nvSpPr>
      <dsp:spPr>
        <a:xfrm>
          <a:off x="3630471" y="1462210"/>
          <a:ext cx="202508" cy="435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254" y="0"/>
              </a:lnTo>
              <a:lnTo>
                <a:pt x="101254" y="435393"/>
              </a:lnTo>
              <a:lnTo>
                <a:pt x="202508" y="4353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5356B1-031F-4EEE-8E21-D2D2EC33758B}">
      <dsp:nvSpPr>
        <dsp:cNvPr id="0" name=""/>
        <dsp:cNvSpPr/>
      </dsp:nvSpPr>
      <dsp:spPr>
        <a:xfrm>
          <a:off x="3630471" y="1416490"/>
          <a:ext cx="2025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50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C591D7-3EB8-4440-BA6E-2469E5A29C7B}">
      <dsp:nvSpPr>
        <dsp:cNvPr id="0" name=""/>
        <dsp:cNvSpPr/>
      </dsp:nvSpPr>
      <dsp:spPr>
        <a:xfrm>
          <a:off x="4845522" y="981097"/>
          <a:ext cx="2025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50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27BE8-F23A-4192-99E7-842AF7CEFF0E}">
      <dsp:nvSpPr>
        <dsp:cNvPr id="0" name=""/>
        <dsp:cNvSpPr/>
      </dsp:nvSpPr>
      <dsp:spPr>
        <a:xfrm>
          <a:off x="3630471" y="1026817"/>
          <a:ext cx="202508" cy="435393"/>
        </a:xfrm>
        <a:custGeom>
          <a:avLst/>
          <a:gdLst/>
          <a:ahLst/>
          <a:cxnLst/>
          <a:rect l="0" t="0" r="0" b="0"/>
          <a:pathLst>
            <a:path>
              <a:moveTo>
                <a:pt x="0" y="435393"/>
              </a:moveTo>
              <a:lnTo>
                <a:pt x="101254" y="435393"/>
              </a:lnTo>
              <a:lnTo>
                <a:pt x="101254" y="0"/>
              </a:lnTo>
              <a:lnTo>
                <a:pt x="202508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30F82D-64F1-46F8-A9B8-E8A3F3CD1236}">
      <dsp:nvSpPr>
        <dsp:cNvPr id="0" name=""/>
        <dsp:cNvSpPr/>
      </dsp:nvSpPr>
      <dsp:spPr>
        <a:xfrm>
          <a:off x="1325913" y="154412"/>
          <a:ext cx="1292014" cy="1307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0760" y="0"/>
              </a:lnTo>
              <a:lnTo>
                <a:pt x="1190760" y="1307797"/>
              </a:lnTo>
              <a:lnTo>
                <a:pt x="1292014" y="13077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F1E57-F80B-40F6-AF09-A31F7DA213FE}">
      <dsp:nvSpPr>
        <dsp:cNvPr id="0" name=""/>
        <dsp:cNvSpPr/>
      </dsp:nvSpPr>
      <dsp:spPr>
        <a:xfrm>
          <a:off x="3630471" y="373726"/>
          <a:ext cx="202508" cy="217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254" y="0"/>
              </a:lnTo>
              <a:lnTo>
                <a:pt x="101254" y="217696"/>
              </a:lnTo>
              <a:lnTo>
                <a:pt x="202508" y="217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A2C06-DA49-40D5-A288-645F83FBA6CB}">
      <dsp:nvSpPr>
        <dsp:cNvPr id="0" name=""/>
        <dsp:cNvSpPr/>
      </dsp:nvSpPr>
      <dsp:spPr>
        <a:xfrm>
          <a:off x="3630471" y="156030"/>
          <a:ext cx="202508" cy="217696"/>
        </a:xfrm>
        <a:custGeom>
          <a:avLst/>
          <a:gdLst/>
          <a:ahLst/>
          <a:cxnLst/>
          <a:rect l="0" t="0" r="0" b="0"/>
          <a:pathLst>
            <a:path>
              <a:moveTo>
                <a:pt x="0" y="217696"/>
              </a:moveTo>
              <a:lnTo>
                <a:pt x="101254" y="217696"/>
              </a:lnTo>
              <a:lnTo>
                <a:pt x="101254" y="0"/>
              </a:lnTo>
              <a:lnTo>
                <a:pt x="202508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749B1F-52A0-48AB-AE91-14E1BEB01552}">
      <dsp:nvSpPr>
        <dsp:cNvPr id="0" name=""/>
        <dsp:cNvSpPr/>
      </dsp:nvSpPr>
      <dsp:spPr>
        <a:xfrm>
          <a:off x="1325913" y="154412"/>
          <a:ext cx="1292014" cy="219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0760" y="0"/>
              </a:lnTo>
              <a:lnTo>
                <a:pt x="1190760" y="219314"/>
              </a:lnTo>
              <a:lnTo>
                <a:pt x="1292014" y="2193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EE6658-803C-42AD-8D86-FA7AC82B7FF9}">
      <dsp:nvSpPr>
        <dsp:cNvPr id="0" name=""/>
        <dsp:cNvSpPr/>
      </dsp:nvSpPr>
      <dsp:spPr>
        <a:xfrm>
          <a:off x="313370" y="0"/>
          <a:ext cx="1012542" cy="308825"/>
        </a:xfrm>
        <a:prstGeom prst="rect">
          <a:avLst/>
        </a:prstGeom>
        <a:solidFill>
          <a:schemeClr val="bg1"/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Ender YANIK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İl Müdürü V.</a:t>
          </a:r>
        </a:p>
      </dsp:txBody>
      <dsp:txXfrm>
        <a:off x="313370" y="0"/>
        <a:ext cx="1012542" cy="308825"/>
      </dsp:txXfrm>
    </dsp:sp>
    <dsp:sp modelId="{8BD0BE4B-8FEB-49E5-B41B-E7DB2510E610}">
      <dsp:nvSpPr>
        <dsp:cNvPr id="0" name=""/>
        <dsp:cNvSpPr/>
      </dsp:nvSpPr>
      <dsp:spPr>
        <a:xfrm>
          <a:off x="2617928" y="219314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Samet İŞTAR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İl Müdür Yard.V</a:t>
          </a:r>
        </a:p>
      </dsp:txBody>
      <dsp:txXfrm>
        <a:off x="2617928" y="219314"/>
        <a:ext cx="1012542" cy="308825"/>
      </dsp:txXfrm>
    </dsp:sp>
    <dsp:sp modelId="{01B91BBF-99F6-4AC2-A0E5-D202734B3452}">
      <dsp:nvSpPr>
        <dsp:cNvPr id="0" name=""/>
        <dsp:cNvSpPr/>
      </dsp:nvSpPr>
      <dsp:spPr>
        <a:xfrm>
          <a:off x="3832979" y="1617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İdari ve Mali Hizmetler Birimi</a:t>
          </a:r>
        </a:p>
      </dsp:txBody>
      <dsp:txXfrm>
        <a:off x="3832979" y="1617"/>
        <a:ext cx="1012542" cy="308825"/>
      </dsp:txXfrm>
    </dsp:sp>
    <dsp:sp modelId="{F5862AA5-3061-4347-B6BE-A9ACB34226BB}">
      <dsp:nvSpPr>
        <dsp:cNvPr id="0" name=""/>
        <dsp:cNvSpPr/>
      </dsp:nvSpPr>
      <dsp:spPr>
        <a:xfrm>
          <a:off x="3832979" y="437010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Bilgi Teknoliji Hizmetleri Birimi</a:t>
          </a:r>
        </a:p>
      </dsp:txBody>
      <dsp:txXfrm>
        <a:off x="3832979" y="437010"/>
        <a:ext cx="1012542" cy="308825"/>
      </dsp:txXfrm>
    </dsp:sp>
    <dsp:sp modelId="{3B7F2A0F-C828-4DBD-93CE-6CF4E98A786E}">
      <dsp:nvSpPr>
        <dsp:cNvPr id="0" name=""/>
        <dsp:cNvSpPr/>
      </dsp:nvSpPr>
      <dsp:spPr>
        <a:xfrm>
          <a:off x="2617928" y="1307797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Zeki DEMİRAK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İl Müdür Yard.V.</a:t>
          </a:r>
        </a:p>
      </dsp:txBody>
      <dsp:txXfrm>
        <a:off x="2617928" y="1307797"/>
        <a:ext cx="1012542" cy="308825"/>
      </dsp:txXfrm>
    </dsp:sp>
    <dsp:sp modelId="{EA199FD2-C631-421D-A4F2-3A4E43E4A651}">
      <dsp:nvSpPr>
        <dsp:cNvPr id="0" name=""/>
        <dsp:cNvSpPr/>
      </dsp:nvSpPr>
      <dsp:spPr>
        <a:xfrm>
          <a:off x="3832979" y="872404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Aile ve Toplum Hizmetleri Birimi</a:t>
          </a:r>
        </a:p>
      </dsp:txBody>
      <dsp:txXfrm>
        <a:off x="3832979" y="872404"/>
        <a:ext cx="1012542" cy="308825"/>
      </dsp:txXfrm>
    </dsp:sp>
    <dsp:sp modelId="{DF173E4D-5CE7-4E64-806E-373FCC128421}">
      <dsp:nvSpPr>
        <dsp:cNvPr id="0" name=""/>
        <dsp:cNvSpPr/>
      </dsp:nvSpPr>
      <dsp:spPr>
        <a:xfrm>
          <a:off x="5048031" y="872404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Sosyal Hizmet Merkezleri</a:t>
          </a:r>
        </a:p>
      </dsp:txBody>
      <dsp:txXfrm>
        <a:off x="5048031" y="872404"/>
        <a:ext cx="1012542" cy="308825"/>
      </dsp:txXfrm>
    </dsp:sp>
    <dsp:sp modelId="{1831C8A2-3EDE-46D3-9226-4EB79830FEF9}">
      <dsp:nvSpPr>
        <dsp:cNvPr id="0" name=""/>
        <dsp:cNvSpPr/>
      </dsp:nvSpPr>
      <dsp:spPr>
        <a:xfrm>
          <a:off x="3832979" y="1307797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Personel ve Eğitim Hizmetleri Birimi </a:t>
          </a:r>
        </a:p>
      </dsp:txBody>
      <dsp:txXfrm>
        <a:off x="3832979" y="1307797"/>
        <a:ext cx="1012542" cy="308825"/>
      </dsp:txXfrm>
    </dsp:sp>
    <dsp:sp modelId="{8C4A5CD3-FB71-4860-B4D4-EDEEC4AB3402}">
      <dsp:nvSpPr>
        <dsp:cNvPr id="0" name=""/>
        <dsp:cNvSpPr/>
      </dsp:nvSpPr>
      <dsp:spPr>
        <a:xfrm>
          <a:off x="3832979" y="1743191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Sosyal </a:t>
          </a:r>
          <a:r>
            <a:rPr lang="tr-TR" sz="800" b="0" kern="1200" cap="none" spc="0">
              <a:ln w="0"/>
              <a:solidFill>
                <a:schemeClr val="tx1"/>
              </a:solidFill>
              <a:effectLst/>
              <a:latin typeface="+mn-lt"/>
            </a:rPr>
            <a:t>Ekonomik</a:t>
          </a: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 Destek ve Sosyal Yardımlar Birimi</a:t>
          </a:r>
        </a:p>
      </dsp:txBody>
      <dsp:txXfrm>
        <a:off x="3832979" y="1743191"/>
        <a:ext cx="1012542" cy="308825"/>
      </dsp:txXfrm>
    </dsp:sp>
    <dsp:sp modelId="{F40D8C1D-1B45-4219-BCF6-CB2E5266CEA2}">
      <dsp:nvSpPr>
        <dsp:cNvPr id="0" name=""/>
        <dsp:cNvSpPr/>
      </dsp:nvSpPr>
      <dsp:spPr>
        <a:xfrm>
          <a:off x="2617928" y="2178584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Berat KARABULUT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İl Müdür Yard.V.</a:t>
          </a:r>
        </a:p>
      </dsp:txBody>
      <dsp:txXfrm>
        <a:off x="2617928" y="2178584"/>
        <a:ext cx="1012542" cy="308825"/>
      </dsp:txXfrm>
    </dsp:sp>
    <dsp:sp modelId="{38426F38-EEB5-4E71-BABC-14314B2D1D96}">
      <dsp:nvSpPr>
        <dsp:cNvPr id="0" name=""/>
        <dsp:cNvSpPr/>
      </dsp:nvSpPr>
      <dsp:spPr>
        <a:xfrm>
          <a:off x="3832979" y="2178584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Engelli ve Yaşlı Hizmetleri Birimi</a:t>
          </a:r>
        </a:p>
      </dsp:txBody>
      <dsp:txXfrm>
        <a:off x="3832979" y="2178584"/>
        <a:ext cx="1012542" cy="308825"/>
      </dsp:txXfrm>
    </dsp:sp>
    <dsp:sp modelId="{F57E7F46-A477-4E68-83D3-4DD9B3E25245}">
      <dsp:nvSpPr>
        <dsp:cNvPr id="0" name=""/>
        <dsp:cNvSpPr/>
      </dsp:nvSpPr>
      <dsp:spPr>
        <a:xfrm>
          <a:off x="5048031" y="1743191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Huzurevleri</a:t>
          </a:r>
        </a:p>
      </dsp:txBody>
      <dsp:txXfrm>
        <a:off x="5048031" y="1743191"/>
        <a:ext cx="1012542" cy="308825"/>
      </dsp:txXfrm>
    </dsp:sp>
    <dsp:sp modelId="{7A48885C-2E46-47B8-9AB0-F448A9776DB9}">
      <dsp:nvSpPr>
        <dsp:cNvPr id="0" name=""/>
        <dsp:cNvSpPr/>
      </dsp:nvSpPr>
      <dsp:spPr>
        <a:xfrm>
          <a:off x="5048031" y="2178584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Engelsiz  Yaşam ve Aile Danışma Merkezi</a:t>
          </a:r>
        </a:p>
      </dsp:txBody>
      <dsp:txXfrm>
        <a:off x="5048031" y="2178584"/>
        <a:ext cx="1012542" cy="308825"/>
      </dsp:txXfrm>
    </dsp:sp>
    <dsp:sp modelId="{A1C850EF-EEBF-4782-9CC6-E2668570F6E0}">
      <dsp:nvSpPr>
        <dsp:cNvPr id="0" name=""/>
        <dsp:cNvSpPr/>
      </dsp:nvSpPr>
      <dsp:spPr>
        <a:xfrm>
          <a:off x="5048031" y="2613978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Özel Bakım Merkezleri</a:t>
          </a:r>
        </a:p>
      </dsp:txBody>
      <dsp:txXfrm>
        <a:off x="5048031" y="2613978"/>
        <a:ext cx="1012542" cy="308825"/>
      </dsp:txXfrm>
    </dsp:sp>
    <dsp:sp modelId="{FD068C9E-1421-4036-8C5D-5CF06C60885B}">
      <dsp:nvSpPr>
        <dsp:cNvPr id="0" name=""/>
        <dsp:cNvSpPr/>
      </dsp:nvSpPr>
      <dsp:spPr>
        <a:xfrm>
          <a:off x="2608400" y="3007137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Eyüp YENİYILDIZ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Şube Müdürü</a:t>
          </a:r>
        </a:p>
      </dsp:txBody>
      <dsp:txXfrm>
        <a:off x="2608400" y="3007137"/>
        <a:ext cx="1012542" cy="308825"/>
      </dsp:txXfrm>
    </dsp:sp>
    <dsp:sp modelId="{11A9FBF7-636F-400B-89A5-A5DDCADA60FE}">
      <dsp:nvSpPr>
        <dsp:cNvPr id="0" name=""/>
        <dsp:cNvSpPr/>
      </dsp:nvSpPr>
      <dsp:spPr>
        <a:xfrm>
          <a:off x="3832979" y="3267068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Çocuk Hizmetleri Birimi</a:t>
          </a:r>
        </a:p>
      </dsp:txBody>
      <dsp:txXfrm>
        <a:off x="3832979" y="3267068"/>
        <a:ext cx="1012542" cy="308825"/>
      </dsp:txXfrm>
    </dsp:sp>
    <dsp:sp modelId="{A80D9ED3-152E-40C1-BB07-C08BA822EBD7}">
      <dsp:nvSpPr>
        <dsp:cNvPr id="0" name=""/>
        <dsp:cNvSpPr/>
      </dsp:nvSpPr>
      <dsp:spPr>
        <a:xfrm>
          <a:off x="5048031" y="3049371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Çocuk Kuruluşları</a:t>
          </a:r>
        </a:p>
      </dsp:txBody>
      <dsp:txXfrm>
        <a:off x="5048031" y="3049371"/>
        <a:ext cx="1012542" cy="308825"/>
      </dsp:txXfrm>
    </dsp:sp>
    <dsp:sp modelId="{9179AA9E-07B4-4A34-8364-0DA13B44C92E}">
      <dsp:nvSpPr>
        <dsp:cNvPr id="0" name=""/>
        <dsp:cNvSpPr/>
      </dsp:nvSpPr>
      <dsp:spPr>
        <a:xfrm>
          <a:off x="5048031" y="3484764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Özel Kreş ve Gündüz Bakımevleri</a:t>
          </a:r>
        </a:p>
      </dsp:txBody>
      <dsp:txXfrm>
        <a:off x="5048031" y="3484764"/>
        <a:ext cx="1012542" cy="308825"/>
      </dsp:txXfrm>
    </dsp:sp>
    <dsp:sp modelId="{B71C31CC-6CC9-4F24-9421-5F44B3584DFE}">
      <dsp:nvSpPr>
        <dsp:cNvPr id="0" name=""/>
        <dsp:cNvSpPr/>
      </dsp:nvSpPr>
      <dsp:spPr>
        <a:xfrm>
          <a:off x="3832979" y="3702461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Ar-Ge Birimi</a:t>
          </a:r>
        </a:p>
      </dsp:txBody>
      <dsp:txXfrm>
        <a:off x="3832979" y="3702461"/>
        <a:ext cx="1012542" cy="308825"/>
      </dsp:txXfrm>
    </dsp:sp>
    <dsp:sp modelId="{8B6E0139-598E-4106-936C-41DCA8E5DA84}">
      <dsp:nvSpPr>
        <dsp:cNvPr id="0" name=""/>
        <dsp:cNvSpPr/>
      </dsp:nvSpPr>
      <dsp:spPr>
        <a:xfrm>
          <a:off x="3832979" y="4137854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Sosyal Kültürel Faaliyetler Birimi</a:t>
          </a:r>
        </a:p>
      </dsp:txBody>
      <dsp:txXfrm>
        <a:off x="3832979" y="4137854"/>
        <a:ext cx="1012542" cy="308825"/>
      </dsp:txXfrm>
    </dsp:sp>
    <dsp:sp modelId="{CF833193-9A1B-4015-9D57-85003FBDF5D9}">
      <dsp:nvSpPr>
        <dsp:cNvPr id="0" name=""/>
        <dsp:cNvSpPr/>
      </dsp:nvSpPr>
      <dsp:spPr>
        <a:xfrm>
          <a:off x="1322531" y="4999120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Gülhatun ŞANLI ÖZKAN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İl Müdür Yard. V.</a:t>
          </a:r>
        </a:p>
      </dsp:txBody>
      <dsp:txXfrm>
        <a:off x="1322531" y="4999120"/>
        <a:ext cx="1012542" cy="308825"/>
      </dsp:txXfrm>
    </dsp:sp>
    <dsp:sp modelId="{3578A3D5-A75E-44B1-8856-8AA1D9B8E75A}">
      <dsp:nvSpPr>
        <dsp:cNvPr id="0" name=""/>
        <dsp:cNvSpPr/>
      </dsp:nvSpPr>
      <dsp:spPr>
        <a:xfrm>
          <a:off x="3832979" y="4573248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Şehit Yakınları Gaziler Birimi</a:t>
          </a:r>
        </a:p>
      </dsp:txBody>
      <dsp:txXfrm>
        <a:off x="3832979" y="4573248"/>
        <a:ext cx="1012542" cy="308825"/>
      </dsp:txXfrm>
    </dsp:sp>
    <dsp:sp modelId="{C5F0D7E7-E983-472E-94AC-359A88C16B09}">
      <dsp:nvSpPr>
        <dsp:cNvPr id="0" name=""/>
        <dsp:cNvSpPr/>
      </dsp:nvSpPr>
      <dsp:spPr>
        <a:xfrm>
          <a:off x="3832979" y="5008641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Basın ve Halkla İlişkiler Birimi</a:t>
          </a:r>
        </a:p>
      </dsp:txBody>
      <dsp:txXfrm>
        <a:off x="3832979" y="5008641"/>
        <a:ext cx="1012542" cy="308825"/>
      </dsp:txXfrm>
    </dsp:sp>
    <dsp:sp modelId="{463F3584-41B2-48AA-A769-6712C1DB568A}">
      <dsp:nvSpPr>
        <dsp:cNvPr id="0" name=""/>
        <dsp:cNvSpPr/>
      </dsp:nvSpPr>
      <dsp:spPr>
        <a:xfrm>
          <a:off x="3832979" y="5444035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Kadın Hizmetleri Birimi</a:t>
          </a:r>
        </a:p>
      </dsp:txBody>
      <dsp:txXfrm>
        <a:off x="3832979" y="5444035"/>
        <a:ext cx="1012542" cy="308825"/>
      </dsp:txXfrm>
    </dsp:sp>
    <dsp:sp modelId="{AAE3741A-5075-4EC8-8A91-986AE75218A8}">
      <dsp:nvSpPr>
        <dsp:cNvPr id="0" name=""/>
        <dsp:cNvSpPr/>
      </dsp:nvSpPr>
      <dsp:spPr>
        <a:xfrm>
          <a:off x="5048031" y="5226338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Kadın Konukevi</a:t>
          </a:r>
        </a:p>
      </dsp:txBody>
      <dsp:txXfrm>
        <a:off x="5048031" y="5226338"/>
        <a:ext cx="1012542" cy="308825"/>
      </dsp:txXfrm>
    </dsp:sp>
    <dsp:sp modelId="{B9ECB4D4-3242-4176-9B29-D19D1ECD71C5}">
      <dsp:nvSpPr>
        <dsp:cNvPr id="0" name=""/>
        <dsp:cNvSpPr/>
      </dsp:nvSpPr>
      <dsp:spPr>
        <a:xfrm>
          <a:off x="5048031" y="5661731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Şiddet Önleme ve İzleme Merkezi</a:t>
          </a:r>
        </a:p>
      </dsp:txBody>
      <dsp:txXfrm>
        <a:off x="5048031" y="5661731"/>
        <a:ext cx="1012542" cy="308825"/>
      </dsp:txXfrm>
    </dsp:sp>
    <dsp:sp modelId="{87F09B21-23CA-49B7-B89D-D096D453B440}">
      <dsp:nvSpPr>
        <dsp:cNvPr id="0" name=""/>
        <dsp:cNvSpPr/>
      </dsp:nvSpPr>
      <dsp:spPr>
        <a:xfrm>
          <a:off x="1313145" y="423339"/>
          <a:ext cx="1012542" cy="308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 cap="none" spc="0">
              <a:ln w="0"/>
              <a:solidFill>
                <a:schemeClr val="tx1"/>
              </a:solidFill>
              <a:effectLst>
                <a:outerShdw sx="1000" sy="1000" algn="ctr" rotWithShape="0">
                  <a:schemeClr val="bg1"/>
                </a:outerShdw>
              </a:effectLst>
              <a:latin typeface="+mn-lt"/>
            </a:rPr>
            <a:t>Hukuk Hizmetleri</a:t>
          </a:r>
        </a:p>
      </dsp:txBody>
      <dsp:txXfrm>
        <a:off x="1313145" y="423339"/>
        <a:ext cx="1012542" cy="308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Aydın</dc:creator>
  <cp:keywords/>
  <dc:description/>
  <cp:lastModifiedBy>Barış Aydın</cp:lastModifiedBy>
  <cp:revision>5</cp:revision>
  <cp:lastPrinted>2022-05-17T07:24:00Z</cp:lastPrinted>
  <dcterms:created xsi:type="dcterms:W3CDTF">2021-12-14T07:40:00Z</dcterms:created>
  <dcterms:modified xsi:type="dcterms:W3CDTF">2022-05-17T07:24:00Z</dcterms:modified>
</cp:coreProperties>
</file>